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AB" w:rsidRDefault="003958AB">
      <w:pPr>
        <w:pStyle w:val="1"/>
      </w:pPr>
      <w:r>
        <w:t>Приказ Министерства здравоохранения и социального развития РФ от 7 декабря 2011 г. N 1496н</w:t>
      </w:r>
      <w:r>
        <w:br/>
        <w:t>"Об утверждении Порядка оказания медицинской помощи взрослому населению при стоматологических заболеваниях"</w:t>
      </w:r>
    </w:p>
    <w:p w:rsidR="003958AB" w:rsidRDefault="003958AB">
      <w:pPr>
        <w:ind w:firstLine="720"/>
        <w:jc w:val="both"/>
      </w:pPr>
    </w:p>
    <w:p w:rsidR="003958AB" w:rsidRDefault="003958AB">
      <w:pPr>
        <w:ind w:firstLine="720"/>
        <w:jc w:val="both"/>
      </w:pPr>
      <w:r>
        <w:t xml:space="preserve">В соответствии со </w:t>
      </w:r>
      <w:hyperlink r:id="rId6" w:history="1">
        <w:r>
          <w:rPr>
            <w:rStyle w:val="a4"/>
          </w:rPr>
          <w:t>статьей 37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("Российская газета", N 263, 23.11.2011) приказываю:</w:t>
      </w:r>
    </w:p>
    <w:p w:rsidR="003958AB" w:rsidRDefault="003958AB">
      <w:pPr>
        <w:ind w:firstLine="720"/>
        <w:jc w:val="both"/>
      </w:pPr>
      <w:bookmarkStart w:id="0" w:name="sub_1"/>
      <w:r>
        <w:t xml:space="preserve">Утвердить Порядок оказания медицинской помощи взрослому населению при стоматологических заболеваниях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0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3958A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B" w:rsidRDefault="003958AB">
            <w:pPr>
              <w:pStyle w:val="aff2"/>
            </w:pPr>
            <w:r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B" w:rsidRDefault="003958AB">
            <w:pPr>
              <w:pStyle w:val="afb"/>
              <w:jc w:val="right"/>
            </w:pPr>
            <w:r>
              <w:t>Т.А. Голикова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aff2"/>
      </w:pPr>
      <w:r>
        <w:t>Зарегистрировано в Минюсте РФ 27 января 2012 г.</w:t>
      </w:r>
    </w:p>
    <w:p w:rsidR="003958AB" w:rsidRDefault="003958AB">
      <w:pPr>
        <w:pStyle w:val="aff2"/>
      </w:pPr>
      <w:r>
        <w:t>Регистрационный N 23035</w:t>
      </w:r>
    </w:p>
    <w:p w:rsidR="003958AB" w:rsidRDefault="003958AB">
      <w:pPr>
        <w:ind w:firstLine="720"/>
        <w:jc w:val="both"/>
      </w:pPr>
    </w:p>
    <w:p w:rsidR="003958AB" w:rsidRDefault="003958AB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</w:p>
    <w:bookmarkEnd w:id="1"/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b w:val="0"/>
            <w:bCs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 и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социального развития РФ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от 7 декабря 2011 г. N 1496н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r>
        <w:t>Порядок</w:t>
      </w:r>
      <w:r>
        <w:br/>
        <w:t>оказания медицинской помощи взрослому населению при стоматологических заболеваниях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af"/>
        <w:ind w:left="139"/>
      </w:pPr>
      <w:r>
        <w:t xml:space="preserve">О порядках оказания медицинской помощи населению РФ см. </w:t>
      </w:r>
      <w:hyperlink r:id="rId7" w:history="1">
        <w:r>
          <w:rPr>
            <w:rStyle w:val="a4"/>
          </w:rPr>
          <w:t>справку</w:t>
        </w:r>
      </w:hyperlink>
    </w:p>
    <w:p w:rsidR="003958AB" w:rsidRDefault="003958AB">
      <w:pPr>
        <w:ind w:firstLine="720"/>
        <w:jc w:val="both"/>
      </w:pPr>
      <w:bookmarkStart w:id="2" w:name="sub_1001"/>
      <w: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3958AB" w:rsidRDefault="003958AB">
      <w:pPr>
        <w:ind w:firstLine="720"/>
        <w:jc w:val="both"/>
      </w:pPr>
      <w:bookmarkStart w:id="3" w:name="sub_1002"/>
      <w:bookmarkEnd w:id="2"/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 включающих:</w:t>
      </w:r>
    </w:p>
    <w:bookmarkEnd w:id="3"/>
    <w:p w:rsidR="003958AB" w:rsidRDefault="003958AB">
      <w:pPr>
        <w:ind w:firstLine="720"/>
        <w:jc w:val="both"/>
      </w:pPr>
      <w:r>
        <w:t>кариозные, некариозные и другие поражения зубов;</w:t>
      </w:r>
    </w:p>
    <w:p w:rsidR="003958AB" w:rsidRDefault="003958AB">
      <w:pPr>
        <w:ind w:firstLine="720"/>
        <w:jc w:val="both"/>
      </w:pPr>
      <w: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3958AB" w:rsidRDefault="003958AB">
      <w:pPr>
        <w:ind w:firstLine="720"/>
        <w:jc w:val="both"/>
      </w:pPr>
      <w:r>
        <w:t>аномалии и дефекты развития зубов, челюстей, лица и головы, их предпосылки и последствия.</w:t>
      </w:r>
    </w:p>
    <w:p w:rsidR="003958AB" w:rsidRDefault="003958AB">
      <w:pPr>
        <w:ind w:firstLine="720"/>
        <w:jc w:val="both"/>
      </w:pPr>
      <w:bookmarkStart w:id="4" w:name="sub_1003"/>
      <w:r>
        <w:t>3. Медицинская помощь взрослому населению при стоматологических заболеваниях оказывается в виде:</w:t>
      </w:r>
    </w:p>
    <w:bookmarkEnd w:id="4"/>
    <w:p w:rsidR="003958AB" w:rsidRDefault="003958AB">
      <w:pPr>
        <w:ind w:firstLine="720"/>
        <w:jc w:val="both"/>
      </w:pPr>
      <w:r>
        <w:t>скорой медицинской помощи;</w:t>
      </w:r>
    </w:p>
    <w:p w:rsidR="003958AB" w:rsidRDefault="003958AB">
      <w:pPr>
        <w:ind w:firstLine="720"/>
        <w:jc w:val="both"/>
      </w:pPr>
      <w:r>
        <w:t>первичной медико-санитарной помощи;</w:t>
      </w:r>
    </w:p>
    <w:p w:rsidR="003958AB" w:rsidRDefault="003958AB">
      <w:pPr>
        <w:ind w:firstLine="720"/>
        <w:jc w:val="both"/>
      </w:pPr>
      <w:r>
        <w:t>специализированной, в том числе высокотехнологичной, медицинской помощи.</w:t>
      </w:r>
    </w:p>
    <w:p w:rsidR="003958AB" w:rsidRDefault="003958AB">
      <w:pPr>
        <w:ind w:firstLine="720"/>
        <w:jc w:val="both"/>
      </w:pPr>
      <w:bookmarkStart w:id="5" w:name="sub_1004"/>
      <w: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3958AB" w:rsidRDefault="003958AB">
      <w:pPr>
        <w:ind w:firstLine="720"/>
        <w:jc w:val="both"/>
      </w:pPr>
      <w:bookmarkStart w:id="6" w:name="sub_1005"/>
      <w:bookmarkEnd w:id="5"/>
      <w: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3958AB" w:rsidRDefault="003958AB">
      <w:pPr>
        <w:ind w:firstLine="720"/>
        <w:jc w:val="both"/>
      </w:pPr>
      <w:bookmarkStart w:id="7" w:name="sub_1006"/>
      <w:bookmarkEnd w:id="6"/>
      <w:r>
        <w:lastRenderedPageBreak/>
        <w:t xml:space="preserve">6. </w:t>
      </w:r>
      <w:proofErr w:type="gramStart"/>
      <w:r>
        <w:t xml:space="preserve">В рамках скорой, в том числе скорой специализированной, медицинской помощи,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01.11.2004 N 179 "Об утверждении порядка оказания скорой медицинской помощи" (зарегистрирован Минюстом России 23.11.2004 N 6136).</w:t>
      </w:r>
      <w:proofErr w:type="gramEnd"/>
    </w:p>
    <w:bookmarkEnd w:id="7"/>
    <w:p w:rsidR="003958AB" w:rsidRDefault="003958AB">
      <w:pPr>
        <w:ind w:firstLine="720"/>
        <w:jc w:val="both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3958AB" w:rsidRDefault="003958AB">
      <w:pPr>
        <w:ind w:firstLine="720"/>
        <w:jc w:val="both"/>
      </w:pPr>
      <w:bookmarkStart w:id="8" w:name="sub_1007"/>
      <w: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bookmarkEnd w:id="8"/>
    <w:p w:rsidR="003958AB" w:rsidRDefault="003958AB">
      <w:pPr>
        <w:ind w:firstLine="720"/>
        <w:jc w:val="both"/>
      </w:pPr>
      <w: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челюстно-лицевыми хирургами (далее - врачи стоматологического профиля), зубными врачами</w:t>
      </w:r>
      <w:r w:rsidRPr="0079163E">
        <w:rPr>
          <w:b/>
        </w:rPr>
        <w:t xml:space="preserve">, </w:t>
      </w:r>
      <w:r w:rsidRPr="0079163E">
        <w:rPr>
          <w:b/>
          <w:color w:val="000000"/>
          <w:highlight w:val="yellow"/>
        </w:rPr>
        <w:t>гигиенистами стоматологическими</w:t>
      </w:r>
      <w:r>
        <w:t>, зубными техниками;</w:t>
      </w:r>
    </w:p>
    <w:p w:rsidR="003958AB" w:rsidRDefault="003958AB">
      <w:pPr>
        <w:ind w:firstLine="720"/>
        <w:jc w:val="both"/>
      </w:pPr>
      <w:bookmarkStart w:id="9" w:name="sub_1073"/>
      <w:r>
        <w:t>фельдшерами и врачами других специальностей.</w:t>
      </w:r>
    </w:p>
    <w:bookmarkEnd w:id="9"/>
    <w:p w:rsidR="003958AB" w:rsidRDefault="003958AB">
      <w:pPr>
        <w:ind w:firstLine="720"/>
        <w:jc w:val="both"/>
      </w:pPr>
      <w:r>
        <w:t xml:space="preserve">При выявлении признаков стоматологического заболевания медицинскими работниками, указанными в </w:t>
      </w:r>
      <w:hyperlink w:anchor="sub_1073" w:history="1">
        <w:r>
          <w:rPr>
            <w:rStyle w:val="a4"/>
          </w:rPr>
          <w:t>абзаце 3</w:t>
        </w:r>
      </w:hyperlink>
      <w: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3958AB" w:rsidRDefault="003958AB">
      <w:pPr>
        <w:ind w:firstLine="720"/>
        <w:jc w:val="both"/>
      </w:pPr>
      <w:bookmarkStart w:id="10" w:name="sub_1008"/>
      <w: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3958AB" w:rsidRDefault="003958AB">
      <w:pPr>
        <w:ind w:firstLine="720"/>
        <w:jc w:val="both"/>
      </w:pPr>
      <w:bookmarkStart w:id="11" w:name="sub_1009"/>
      <w:bookmarkEnd w:id="10"/>
      <w: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bookmarkEnd w:id="11"/>
    <w:p w:rsidR="003958AB" w:rsidRDefault="003958AB">
      <w:pPr>
        <w:ind w:firstLine="720"/>
        <w:jc w:val="both"/>
      </w:pPr>
      <w: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профиля, либо иными врачами - специалистами отделений, куда госпитализирован пациент, с участием врачей стоматологического профиля.</w:t>
      </w:r>
    </w:p>
    <w:p w:rsidR="003958AB" w:rsidRDefault="003958AB">
      <w:pPr>
        <w:ind w:firstLine="720"/>
        <w:jc w:val="both"/>
      </w:pPr>
      <w:bookmarkStart w:id="12" w:name="sub_1010"/>
      <w: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3958AB" w:rsidRDefault="003958AB">
      <w:pPr>
        <w:ind w:firstLine="720"/>
        <w:jc w:val="both"/>
      </w:pPr>
      <w:bookmarkStart w:id="13" w:name="sub_1011"/>
      <w:bookmarkEnd w:id="12"/>
      <w: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bookmarkEnd w:id="13"/>
    <w:p w:rsidR="003958AB" w:rsidRDefault="003958AB">
      <w:pPr>
        <w:ind w:firstLine="720"/>
        <w:jc w:val="both"/>
      </w:pPr>
      <w: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3958AB" w:rsidRDefault="003958AB">
      <w:pPr>
        <w:ind w:firstLine="720"/>
        <w:jc w:val="both"/>
      </w:pPr>
      <w:bookmarkStart w:id="14" w:name="sub_1012"/>
      <w: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sub_11000" w:history="1">
        <w:r>
          <w:rPr>
            <w:rStyle w:val="a4"/>
          </w:rPr>
          <w:t>приложениями N 1 - 14</w:t>
        </w:r>
      </w:hyperlink>
      <w:r>
        <w:t xml:space="preserve"> к настоящему Порядку.</w:t>
      </w:r>
    </w:p>
    <w:p w:rsidR="003958AB" w:rsidRDefault="003958AB">
      <w:pPr>
        <w:ind w:firstLine="720"/>
        <w:jc w:val="both"/>
      </w:pPr>
      <w:bookmarkStart w:id="15" w:name="sub_1013"/>
      <w:bookmarkEnd w:id="14"/>
      <w: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заболевания, медицинская помощь пациенту оказывается в соответствии с </w:t>
      </w:r>
      <w:hyperlink r:id="rId9" w:history="1">
        <w:r>
          <w:rPr>
            <w:rStyle w:val="a4"/>
          </w:rPr>
          <w:t>Порядком</w:t>
        </w:r>
      </w:hyperlink>
      <w:r>
        <w:t xml:space="preserve"> оказания медицинской помощи онкологическим больным, утвержденным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03.12.2009 N 944н (</w:t>
      </w:r>
      <w:proofErr w:type="gramStart"/>
      <w:r>
        <w:t>зарегистрирован</w:t>
      </w:r>
      <w:proofErr w:type="gramEnd"/>
      <w:r>
        <w:t xml:space="preserve"> Минюстом России 15.12.2009 N 15605).</w:t>
      </w:r>
    </w:p>
    <w:bookmarkEnd w:id="15"/>
    <w:p w:rsidR="003958AB" w:rsidRDefault="003958AB">
      <w:pPr>
        <w:ind w:firstLine="720"/>
        <w:jc w:val="both"/>
      </w:pPr>
    </w:p>
    <w:p w:rsidR="003958AB" w:rsidRDefault="003958AB">
      <w:pPr>
        <w:ind w:firstLine="698"/>
        <w:jc w:val="right"/>
      </w:pPr>
      <w:bookmarkStart w:id="16" w:name="sub_11000"/>
      <w:r>
        <w:rPr>
          <w:rStyle w:val="a3"/>
          <w:bCs/>
        </w:rPr>
        <w:t>Приложение N 1</w:t>
      </w:r>
    </w:p>
    <w:bookmarkEnd w:id="16"/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оказания </w:t>
      </w:r>
      <w:proofErr w:type="gramStart"/>
      <w:r>
        <w:rPr>
          <w:rStyle w:val="a3"/>
          <w:bCs/>
        </w:rPr>
        <w:t>медицинской</w:t>
      </w:r>
      <w:proofErr w:type="gramEnd"/>
    </w:p>
    <w:p w:rsidR="003958AB" w:rsidRDefault="003958AB">
      <w:pPr>
        <w:ind w:firstLine="698"/>
        <w:jc w:val="right"/>
      </w:pPr>
      <w:r>
        <w:rPr>
          <w:rStyle w:val="a3"/>
          <w:bCs/>
        </w:rPr>
        <w:t>помощи взрослому населению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при стоматологических заболеваниях,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утв. </w:t>
      </w:r>
      <w:hyperlink w:anchor="sub_0" w:history="1">
        <w:r>
          <w:rPr>
            <w:rStyle w:val="a4"/>
            <w:b w:val="0"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 и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социального развития РФ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от 7 декабря 2011 г. N 1496н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r>
        <w:t>Положение об организации деятельности стоматологической поликлиники</w:t>
      </w:r>
    </w:p>
    <w:p w:rsidR="003958AB" w:rsidRDefault="003958AB">
      <w:pPr>
        <w:ind w:firstLine="720"/>
        <w:jc w:val="both"/>
      </w:pPr>
    </w:p>
    <w:p w:rsidR="003958AB" w:rsidRDefault="003958AB">
      <w:pPr>
        <w:ind w:firstLine="720"/>
        <w:jc w:val="both"/>
      </w:pPr>
      <w:bookmarkStart w:id="17" w:name="sub_11001"/>
      <w: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3958AB" w:rsidRDefault="003958AB">
      <w:pPr>
        <w:ind w:firstLine="720"/>
        <w:jc w:val="both"/>
      </w:pPr>
      <w:bookmarkStart w:id="18" w:name="sub_11002"/>
      <w:bookmarkEnd w:id="17"/>
      <w:r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sub_1000" w:history="1">
        <w:r>
          <w:rPr>
            <w:rStyle w:val="a4"/>
          </w:rPr>
          <w:t>Порядком</w:t>
        </w:r>
      </w:hyperlink>
      <w: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3958AB" w:rsidRDefault="003958AB">
      <w:pPr>
        <w:ind w:firstLine="720"/>
        <w:jc w:val="both"/>
      </w:pPr>
      <w:bookmarkStart w:id="19" w:name="sub_11003"/>
      <w:bookmarkEnd w:id="18"/>
      <w: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bookmarkEnd w:id="19"/>
    <w:p w:rsidR="003958AB" w:rsidRDefault="003958AB">
      <w:pPr>
        <w:ind w:firstLine="720"/>
        <w:jc w:val="both"/>
      </w:pPr>
      <w: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sub_16000" w:history="1">
        <w:r>
          <w:rPr>
            <w:rStyle w:val="a4"/>
          </w:rPr>
          <w:t>приложению N 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3958AB" w:rsidRDefault="003958AB">
      <w:pPr>
        <w:ind w:firstLine="720"/>
        <w:jc w:val="both"/>
      </w:pPr>
      <w:bookmarkStart w:id="20" w:name="sub_11004"/>
      <w: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w:anchor="sub_110000" w:history="1">
        <w:r>
          <w:rPr>
            <w:rStyle w:val="a4"/>
          </w:rPr>
          <w:t>приложению N 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3958AB" w:rsidRDefault="003958AB">
      <w:pPr>
        <w:ind w:firstLine="720"/>
        <w:jc w:val="both"/>
      </w:pPr>
      <w:bookmarkStart w:id="21" w:name="sub_11005"/>
      <w:bookmarkEnd w:id="20"/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bookmarkEnd w:id="21"/>
    <w:p w:rsidR="003958AB" w:rsidRDefault="003958AB">
      <w:pPr>
        <w:ind w:firstLine="720"/>
        <w:jc w:val="both"/>
      </w:pPr>
      <w:r>
        <w:t>смотровой кабинет;</w:t>
      </w:r>
    </w:p>
    <w:p w:rsidR="003958AB" w:rsidRDefault="003958AB">
      <w:pPr>
        <w:ind w:firstLine="720"/>
        <w:jc w:val="both"/>
      </w:pPr>
      <w:r>
        <w:t>отделение (кабинет) общей практики, включая мобильные стоматологические кабинеты;</w:t>
      </w:r>
    </w:p>
    <w:p w:rsidR="003958AB" w:rsidRDefault="003958AB">
      <w:pPr>
        <w:ind w:firstLine="720"/>
        <w:jc w:val="both"/>
      </w:pPr>
      <w:r>
        <w:t>лечебно-профилактическое отделение, включающее,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3958AB" w:rsidRDefault="003958AB">
      <w:pPr>
        <w:ind w:firstLine="720"/>
        <w:jc w:val="both"/>
      </w:pPr>
      <w: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3958AB" w:rsidRDefault="003958AB">
      <w:pPr>
        <w:ind w:firstLine="720"/>
        <w:jc w:val="both"/>
      </w:pPr>
      <w:r>
        <w:t>отделение (кабинет) хирургической стоматологии;</w:t>
      </w:r>
    </w:p>
    <w:p w:rsidR="003958AB" w:rsidRDefault="003958AB">
      <w:pPr>
        <w:ind w:firstLine="720"/>
        <w:jc w:val="both"/>
      </w:pPr>
      <w:r>
        <w:t>отделение (кабинет) ортопедической стоматологии;</w:t>
      </w:r>
    </w:p>
    <w:p w:rsidR="003958AB" w:rsidRDefault="003958AB">
      <w:pPr>
        <w:ind w:firstLine="720"/>
        <w:jc w:val="both"/>
      </w:pPr>
      <w:r>
        <w:t>ортодонтическое отделение (кабинет);</w:t>
      </w:r>
    </w:p>
    <w:p w:rsidR="003958AB" w:rsidRDefault="003958AB">
      <w:pPr>
        <w:ind w:firstLine="720"/>
        <w:jc w:val="both"/>
      </w:pPr>
      <w:r>
        <w:t>отделение (кабинет) анестезиологии и реанимации;</w:t>
      </w:r>
    </w:p>
    <w:p w:rsidR="003958AB" w:rsidRDefault="003958AB">
      <w:pPr>
        <w:ind w:firstLine="720"/>
        <w:jc w:val="both"/>
      </w:pPr>
      <w:r>
        <w:t>рентгенологическое отделение (кабинет);</w:t>
      </w:r>
    </w:p>
    <w:p w:rsidR="003958AB" w:rsidRDefault="003958AB">
      <w:pPr>
        <w:ind w:firstLine="720"/>
        <w:jc w:val="both"/>
      </w:pPr>
      <w:r>
        <w:lastRenderedPageBreak/>
        <w:t>физиотерапевтический кабинет (отделение);</w:t>
      </w:r>
    </w:p>
    <w:p w:rsidR="003958AB" w:rsidRDefault="003958AB">
      <w:pPr>
        <w:ind w:firstLine="720"/>
        <w:jc w:val="both"/>
      </w:pPr>
      <w:r>
        <w:t>кабинет гигиены;</w:t>
      </w:r>
    </w:p>
    <w:p w:rsidR="003958AB" w:rsidRDefault="003958AB">
      <w:pPr>
        <w:ind w:firstLine="720"/>
        <w:jc w:val="both"/>
      </w:pPr>
      <w:r>
        <w:t>кабинет функциональной диагностики в стоматологии;</w:t>
      </w:r>
    </w:p>
    <w:p w:rsidR="003958AB" w:rsidRDefault="003958AB">
      <w:pPr>
        <w:ind w:firstLine="720"/>
        <w:jc w:val="both"/>
      </w:pPr>
      <w:r>
        <w:t>регистратуру;</w:t>
      </w:r>
    </w:p>
    <w:p w:rsidR="003958AB" w:rsidRDefault="003958AB">
      <w:pPr>
        <w:ind w:firstLine="720"/>
        <w:jc w:val="both"/>
      </w:pPr>
      <w:r>
        <w:t>организационно-методический кабинет;</w:t>
      </w:r>
    </w:p>
    <w:p w:rsidR="003958AB" w:rsidRDefault="003958AB">
      <w:pPr>
        <w:ind w:firstLine="720"/>
        <w:jc w:val="both"/>
      </w:pPr>
      <w:r>
        <w:t>централизованное стерилизационное отделение (блок);</w:t>
      </w:r>
    </w:p>
    <w:p w:rsidR="003958AB" w:rsidRDefault="003958AB">
      <w:pPr>
        <w:ind w:firstLine="720"/>
        <w:jc w:val="both"/>
      </w:pPr>
      <w:r>
        <w:t>стоматологическую (зуботехническую) лабораторию;</w:t>
      </w:r>
    </w:p>
    <w:p w:rsidR="003958AB" w:rsidRDefault="003958AB">
      <w:pPr>
        <w:ind w:firstLine="720"/>
        <w:jc w:val="both"/>
      </w:pPr>
      <w:r>
        <w:t>кабинет медицинской статистики;</w:t>
      </w:r>
    </w:p>
    <w:p w:rsidR="003958AB" w:rsidRDefault="003958AB">
      <w:pPr>
        <w:ind w:firstLine="720"/>
        <w:jc w:val="both"/>
      </w:pPr>
      <w:r>
        <w:t>административно-хозяйственную часть;</w:t>
      </w:r>
    </w:p>
    <w:p w:rsidR="003958AB" w:rsidRDefault="003958AB">
      <w:pPr>
        <w:ind w:firstLine="720"/>
        <w:jc w:val="both"/>
      </w:pPr>
      <w:r>
        <w:t>технические службы;</w:t>
      </w:r>
    </w:p>
    <w:p w:rsidR="003958AB" w:rsidRDefault="003958AB">
      <w:pPr>
        <w:ind w:firstLine="720"/>
        <w:jc w:val="both"/>
      </w:pPr>
      <w: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3958AB" w:rsidRDefault="003958AB">
      <w:pPr>
        <w:ind w:firstLine="720"/>
        <w:jc w:val="both"/>
      </w:pPr>
      <w:bookmarkStart w:id="22" w:name="sub_11006"/>
      <w:r>
        <w:t xml:space="preserve">6. </w:t>
      </w:r>
      <w:proofErr w:type="gramStart"/>
      <w:r>
        <w:t xml:space="preserve">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1" w:history="1">
        <w:r>
          <w:rPr>
            <w:rStyle w:val="a4"/>
          </w:rPr>
          <w:t>Порядком</w:t>
        </w:r>
      </w:hyperlink>
      <w:r>
        <w:t xml:space="preserve"> оказания медицинской помощи детям, страдающим стоматологическими заболеваниями, утвержденным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03.12.2009 N 946н (зарегистрирован Минюстом России 10.02.2010 N 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  <w:proofErr w:type="gramEnd"/>
    </w:p>
    <w:p w:rsidR="003958AB" w:rsidRDefault="003958AB">
      <w:pPr>
        <w:ind w:firstLine="720"/>
        <w:jc w:val="both"/>
      </w:pPr>
      <w:bookmarkStart w:id="23" w:name="sub_11007"/>
      <w:bookmarkEnd w:id="22"/>
      <w:r>
        <w:t xml:space="preserve">7. </w:t>
      </w:r>
      <w:proofErr w:type="gramStart"/>
      <w:r>
        <w:t xml:space="preserve">На должность руководителя стоматологической поликлиники назначается специалист с высшим медицинским образованием, соответствующий </w:t>
      </w:r>
      <w:hyperlink r:id="rId13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 N 14292), по специальностям "стоматология", </w:t>
      </w:r>
      <w:hyperlink r:id="rId15" w:history="1">
        <w:r>
          <w:rPr>
            <w:rStyle w:val="a4"/>
          </w:rPr>
          <w:t>"стоматология общей практики"</w:t>
        </w:r>
      </w:hyperlink>
      <w:r>
        <w:t xml:space="preserve"> </w:t>
      </w:r>
      <w:hyperlink r:id="rId16" w:history="1">
        <w:r>
          <w:rPr>
            <w:rStyle w:val="a4"/>
          </w:rPr>
          <w:t>"стоматология детская"</w:t>
        </w:r>
      </w:hyperlink>
      <w:r>
        <w:t xml:space="preserve">, </w:t>
      </w:r>
      <w:hyperlink r:id="rId17" w:history="1">
        <w:r>
          <w:rPr>
            <w:rStyle w:val="a4"/>
          </w:rPr>
          <w:t>"ортодонтия"</w:t>
        </w:r>
      </w:hyperlink>
      <w:r>
        <w:t xml:space="preserve">, </w:t>
      </w:r>
      <w:hyperlink r:id="rId18" w:history="1">
        <w:r>
          <w:rPr>
            <w:rStyle w:val="a4"/>
          </w:rPr>
          <w:t>"стоматология терапевтическая"</w:t>
        </w:r>
      </w:hyperlink>
      <w:r>
        <w:t xml:space="preserve">, </w:t>
      </w:r>
      <w:hyperlink r:id="rId19" w:history="1">
        <w:r>
          <w:rPr>
            <w:rStyle w:val="a4"/>
          </w:rPr>
          <w:t>"стоматология ортопедическая"</w:t>
        </w:r>
      </w:hyperlink>
      <w:r>
        <w:t xml:space="preserve">, </w:t>
      </w:r>
      <w:hyperlink r:id="rId20" w:history="1">
        <w:r>
          <w:rPr>
            <w:rStyle w:val="a4"/>
          </w:rPr>
          <w:t>"стоматология хирургическая"</w:t>
        </w:r>
      </w:hyperlink>
      <w:r>
        <w:t xml:space="preserve">, </w:t>
      </w:r>
      <w:hyperlink r:id="rId21" w:history="1">
        <w:r>
          <w:rPr>
            <w:rStyle w:val="a4"/>
          </w:rPr>
          <w:t>"челюстно-лицевая хирургия"</w:t>
        </w:r>
      </w:hyperlink>
      <w:r>
        <w:t xml:space="preserve">, </w:t>
      </w:r>
      <w:hyperlink r:id="rId22" w:history="1">
        <w:r>
          <w:rPr>
            <w:rStyle w:val="a4"/>
          </w:rPr>
          <w:t>"организация здравоохранения</w:t>
        </w:r>
        <w:proofErr w:type="gramEnd"/>
        <w:r>
          <w:rPr>
            <w:rStyle w:val="a4"/>
          </w:rPr>
          <w:t xml:space="preserve"> и общественное здоровье"</w:t>
        </w:r>
      </w:hyperlink>
      <w:r>
        <w:t xml:space="preserve">, а также </w:t>
      </w:r>
      <w:hyperlink r:id="rId23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</w:t>
      </w:r>
      <w:proofErr w:type="gramStart"/>
      <w:r>
        <w:t>зарегистрирован</w:t>
      </w:r>
      <w:proofErr w:type="gramEnd"/>
      <w:r>
        <w:t xml:space="preserve"> Минюстом России 25.08.2010 N 18247).</w:t>
      </w:r>
    </w:p>
    <w:p w:rsidR="003958AB" w:rsidRDefault="003958AB">
      <w:pPr>
        <w:ind w:firstLine="720"/>
        <w:jc w:val="both"/>
      </w:pPr>
      <w:bookmarkStart w:id="24" w:name="sub_11008"/>
      <w:bookmarkEnd w:id="23"/>
      <w:r>
        <w:t xml:space="preserve">8. </w:t>
      </w:r>
      <w:proofErr w:type="gramStart"/>
      <w:r>
        <w:t xml:space="preserve">На должность заведующего профильным отделением (кабинетом) стоматологической поликлиники назначается специалист, соответствующий </w:t>
      </w:r>
      <w:hyperlink r:id="rId25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 N 14292), по специальности соответствующей профилю отделения (кабинета), а также </w:t>
      </w:r>
      <w:hyperlink r:id="rId27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</w:t>
      </w:r>
      <w:proofErr w:type="gramEnd"/>
      <w:r>
        <w:t xml:space="preserve"> 23.07.2010 N 541н (</w:t>
      </w:r>
      <w:proofErr w:type="gramStart"/>
      <w:r>
        <w:t>зарегистрирован</w:t>
      </w:r>
      <w:proofErr w:type="gramEnd"/>
      <w:r>
        <w:t xml:space="preserve"> Минюстом России 25.08.2010 N 18247).</w:t>
      </w:r>
    </w:p>
    <w:p w:rsidR="003958AB" w:rsidRDefault="003958AB">
      <w:pPr>
        <w:ind w:firstLine="720"/>
        <w:jc w:val="both"/>
      </w:pPr>
      <w:bookmarkStart w:id="25" w:name="sub_11009"/>
      <w:bookmarkEnd w:id="24"/>
      <w:r>
        <w:t xml:space="preserve">9. </w:t>
      </w:r>
      <w:proofErr w:type="gramStart"/>
      <w:r>
        <w:t xml:space="preserve">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</w:t>
      </w:r>
      <w:hyperlink r:id="rId29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 N 14292), по специальностям "стоматология", </w:t>
      </w:r>
      <w:hyperlink r:id="rId31" w:history="1">
        <w:r>
          <w:rPr>
            <w:rStyle w:val="a4"/>
          </w:rPr>
          <w:t>"стоматология общей практики"</w:t>
        </w:r>
      </w:hyperlink>
      <w:r>
        <w:t xml:space="preserve"> </w:t>
      </w:r>
      <w:hyperlink r:id="rId32" w:history="1">
        <w:r>
          <w:rPr>
            <w:rStyle w:val="a4"/>
          </w:rPr>
          <w:t>"стоматология детская"</w:t>
        </w:r>
      </w:hyperlink>
      <w:r>
        <w:t xml:space="preserve">, </w:t>
      </w:r>
      <w:hyperlink r:id="rId33" w:history="1">
        <w:r>
          <w:rPr>
            <w:rStyle w:val="a4"/>
          </w:rPr>
          <w:t>"ортодонтия"</w:t>
        </w:r>
      </w:hyperlink>
      <w:r>
        <w:t xml:space="preserve">, </w:t>
      </w:r>
      <w:hyperlink r:id="rId34" w:history="1">
        <w:r>
          <w:rPr>
            <w:rStyle w:val="a4"/>
          </w:rPr>
          <w:t>"стоматология терапевтическая"</w:t>
        </w:r>
      </w:hyperlink>
      <w:r>
        <w:t xml:space="preserve">, </w:t>
      </w:r>
      <w:hyperlink r:id="rId35" w:history="1">
        <w:r>
          <w:rPr>
            <w:rStyle w:val="a4"/>
          </w:rPr>
          <w:t>"стоматология хирургическая"</w:t>
        </w:r>
      </w:hyperlink>
      <w:r>
        <w:t xml:space="preserve">, </w:t>
      </w:r>
      <w:hyperlink r:id="rId36" w:history="1">
        <w:r>
          <w:rPr>
            <w:rStyle w:val="a4"/>
          </w:rPr>
          <w:t>"стоматология ортопедическая",</w:t>
        </w:r>
      </w:hyperlink>
      <w:r>
        <w:t xml:space="preserve"> а также</w:t>
      </w:r>
      <w:proofErr w:type="gramEnd"/>
      <w:r>
        <w:t xml:space="preserve"> </w:t>
      </w:r>
      <w:hyperlink r:id="rId37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3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</w:t>
      </w:r>
      <w:proofErr w:type="gramStart"/>
      <w:r>
        <w:t>зарегистрирован</w:t>
      </w:r>
      <w:proofErr w:type="gramEnd"/>
      <w:r>
        <w:t xml:space="preserve"> Минюстом России 25.08.2010 N 18247).</w:t>
      </w:r>
    </w:p>
    <w:p w:rsidR="003958AB" w:rsidRDefault="003958AB">
      <w:pPr>
        <w:ind w:firstLine="720"/>
        <w:jc w:val="both"/>
      </w:pPr>
      <w:bookmarkStart w:id="26" w:name="sub_11010"/>
      <w:bookmarkEnd w:id="25"/>
      <w:r>
        <w:t xml:space="preserve">10. На должность медицинской сестры стоматологической поликлиники </w:t>
      </w:r>
      <w:r>
        <w:lastRenderedPageBreak/>
        <w:t xml:space="preserve">назначается специалист, соответствующий </w:t>
      </w:r>
      <w:hyperlink r:id="rId39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4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 по </w:t>
      </w:r>
      <w:hyperlink r:id="rId41" w:history="1">
        <w:r>
          <w:rPr>
            <w:rStyle w:val="a4"/>
          </w:rPr>
          <w:t>специальности</w:t>
        </w:r>
      </w:hyperlink>
      <w:r>
        <w:t xml:space="preserve"> "медицинская сестра".</w:t>
      </w:r>
    </w:p>
    <w:p w:rsidR="003958AB" w:rsidRDefault="003958AB">
      <w:pPr>
        <w:ind w:firstLine="720"/>
        <w:jc w:val="both"/>
      </w:pPr>
      <w:bookmarkStart w:id="27" w:name="sub_11011"/>
      <w:bookmarkEnd w:id="26"/>
      <w:r>
        <w:t xml:space="preserve">11. На должность </w:t>
      </w:r>
      <w:r w:rsidRPr="0079163E">
        <w:rPr>
          <w:color w:val="000000"/>
          <w:highlight w:val="yellow"/>
        </w:rPr>
        <w:t>гигиениста стоматологического</w:t>
      </w:r>
      <w:r>
        <w:t xml:space="preserve"> стоматологической поликлиники назначается специалист, соответствующий </w:t>
      </w:r>
      <w:hyperlink r:id="rId42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4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 по </w:t>
      </w:r>
      <w:hyperlink r:id="rId44" w:history="1">
        <w:r>
          <w:rPr>
            <w:rStyle w:val="a4"/>
          </w:rPr>
          <w:t>специальности</w:t>
        </w:r>
      </w:hyperlink>
      <w:r>
        <w:t xml:space="preserve"> "гигиенист стоматологический".</w:t>
      </w:r>
    </w:p>
    <w:p w:rsidR="003958AB" w:rsidRDefault="003958AB">
      <w:pPr>
        <w:ind w:firstLine="720"/>
        <w:jc w:val="both"/>
      </w:pPr>
      <w:bookmarkStart w:id="28" w:name="sub_11012"/>
      <w:bookmarkEnd w:id="27"/>
      <w:r>
        <w:t xml:space="preserve">12. На должность зубного врача стоматологической поликлиники назначается специалист, соответствующий </w:t>
      </w:r>
      <w:hyperlink r:id="rId45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46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18247), по </w:t>
      </w:r>
      <w:hyperlink r:id="rId47" w:history="1">
        <w:r>
          <w:rPr>
            <w:rStyle w:val="a4"/>
          </w:rPr>
          <w:t>специальности</w:t>
        </w:r>
      </w:hyperlink>
      <w:r>
        <w:t xml:space="preserve"> "зубной врач".</w:t>
      </w:r>
    </w:p>
    <w:p w:rsidR="003958AB" w:rsidRDefault="003958AB">
      <w:pPr>
        <w:ind w:firstLine="720"/>
        <w:jc w:val="both"/>
      </w:pPr>
      <w:bookmarkStart w:id="29" w:name="sub_11013"/>
      <w:bookmarkEnd w:id="28"/>
      <w:r>
        <w:t xml:space="preserve">13. На должность зубного техника стоматологической поликлиники назначается специалист, соответствующий </w:t>
      </w:r>
      <w:hyperlink r:id="rId48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49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18247), по </w:t>
      </w:r>
      <w:hyperlink r:id="rId50" w:history="1">
        <w:r>
          <w:rPr>
            <w:rStyle w:val="a4"/>
          </w:rPr>
          <w:t>специальности</w:t>
        </w:r>
      </w:hyperlink>
      <w:r>
        <w:t xml:space="preserve"> "зубной техник".</w:t>
      </w:r>
    </w:p>
    <w:p w:rsidR="003958AB" w:rsidRDefault="003958AB">
      <w:pPr>
        <w:ind w:firstLine="720"/>
        <w:jc w:val="both"/>
      </w:pPr>
      <w:bookmarkStart w:id="30" w:name="sub_11014"/>
      <w:bookmarkEnd w:id="29"/>
      <w:r>
        <w:t>14. Функции стоматологической поликлиники:</w:t>
      </w:r>
    </w:p>
    <w:bookmarkEnd w:id="30"/>
    <w:p w:rsidR="003958AB" w:rsidRDefault="003958AB">
      <w:pPr>
        <w:ind w:firstLine="720"/>
        <w:jc w:val="both"/>
      </w:pPr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3958AB" w:rsidRDefault="003958AB">
      <w:pPr>
        <w:ind w:firstLine="720"/>
        <w:jc w:val="both"/>
      </w:pPr>
      <w: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3958AB" w:rsidRDefault="003958AB">
      <w:pPr>
        <w:ind w:firstLine="720"/>
        <w:jc w:val="both"/>
      </w:pPr>
      <w: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3958AB" w:rsidRDefault="003958AB">
      <w:pPr>
        <w:ind w:firstLine="720"/>
        <w:jc w:val="both"/>
      </w:pPr>
      <w: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3958AB" w:rsidRDefault="003958AB">
      <w:pPr>
        <w:ind w:firstLine="720"/>
        <w:jc w:val="both"/>
      </w:pPr>
      <w: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3958AB" w:rsidRDefault="003958AB">
      <w:pPr>
        <w:ind w:firstLine="720"/>
        <w:jc w:val="both"/>
      </w:pPr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3958AB" w:rsidRDefault="003958AB">
      <w:pPr>
        <w:ind w:firstLine="720"/>
        <w:jc w:val="both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3958AB" w:rsidRDefault="003958AB">
      <w:pPr>
        <w:ind w:firstLine="720"/>
        <w:jc w:val="both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3958AB" w:rsidRDefault="003958AB">
      <w:pPr>
        <w:ind w:firstLine="720"/>
        <w:jc w:val="both"/>
      </w:pPr>
      <w: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3958AB" w:rsidRDefault="003958AB">
      <w:pPr>
        <w:ind w:firstLine="72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3958AB" w:rsidRDefault="003958AB">
      <w:pPr>
        <w:ind w:firstLine="720"/>
        <w:jc w:val="both"/>
      </w:pPr>
      <w: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3958AB" w:rsidRDefault="003958AB">
      <w:pPr>
        <w:ind w:firstLine="720"/>
        <w:jc w:val="both"/>
      </w:pPr>
      <w: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3958AB" w:rsidRDefault="003958AB">
      <w:pPr>
        <w:ind w:firstLine="720"/>
        <w:jc w:val="both"/>
      </w:pPr>
    </w:p>
    <w:p w:rsidR="003958AB" w:rsidRDefault="00B9151D">
      <w:pPr>
        <w:ind w:firstLine="698"/>
        <w:jc w:val="right"/>
      </w:pPr>
      <w:bookmarkStart w:id="31" w:name="sub_12000"/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 w:rsidR="003958AB">
        <w:rPr>
          <w:rStyle w:val="a3"/>
          <w:bCs/>
        </w:rPr>
        <w:lastRenderedPageBreak/>
        <w:t>Приложение N 2</w:t>
      </w:r>
    </w:p>
    <w:bookmarkEnd w:id="31"/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оказания </w:t>
      </w:r>
      <w:proofErr w:type="gramStart"/>
      <w:r>
        <w:rPr>
          <w:rStyle w:val="a3"/>
          <w:bCs/>
        </w:rPr>
        <w:t>медицинской</w:t>
      </w:r>
      <w:proofErr w:type="gramEnd"/>
    </w:p>
    <w:p w:rsidR="003958AB" w:rsidRDefault="003958AB">
      <w:pPr>
        <w:ind w:firstLine="698"/>
        <w:jc w:val="right"/>
      </w:pPr>
      <w:r>
        <w:rPr>
          <w:rStyle w:val="a3"/>
          <w:bCs/>
        </w:rPr>
        <w:t>помощи взрослому населению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при стоматологических заболеваниях,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утв. </w:t>
      </w:r>
      <w:hyperlink w:anchor="sub_0" w:history="1">
        <w:r>
          <w:rPr>
            <w:rStyle w:val="a4"/>
            <w:b w:val="0"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 и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социального развития РФ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от 7 декабря 2011 г. N 1496н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r>
        <w:t>Положение</w:t>
      </w:r>
      <w:r>
        <w:br/>
        <w:t>об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 w:rsidR="003958AB" w:rsidRDefault="003958AB">
      <w:pPr>
        <w:ind w:firstLine="720"/>
        <w:jc w:val="both"/>
      </w:pPr>
    </w:p>
    <w:p w:rsidR="003958AB" w:rsidRDefault="003958AB">
      <w:pPr>
        <w:ind w:firstLine="720"/>
        <w:jc w:val="both"/>
      </w:pPr>
      <w:bookmarkStart w:id="32" w:name="sub_12001"/>
      <w:r>
        <w:t xml:space="preserve">1. </w:t>
      </w:r>
      <w:proofErr w:type="gramStart"/>
      <w:r>
        <w:t>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лаборатория).</w:t>
      </w:r>
      <w:proofErr w:type="gramEnd"/>
    </w:p>
    <w:p w:rsidR="003958AB" w:rsidRDefault="003958AB">
      <w:pPr>
        <w:ind w:firstLine="720"/>
        <w:jc w:val="both"/>
      </w:pPr>
      <w:bookmarkStart w:id="33" w:name="sub_12002"/>
      <w:bookmarkEnd w:id="32"/>
      <w: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3958AB" w:rsidRDefault="003958AB">
      <w:pPr>
        <w:ind w:firstLine="720"/>
        <w:jc w:val="both"/>
      </w:pPr>
      <w:bookmarkStart w:id="34" w:name="sub_12003"/>
      <w:bookmarkEnd w:id="33"/>
      <w:r>
        <w:t xml:space="preserve">3. Оснащение стоматологического отделения (кабинета, лаборатории) медицинских организаций, осуществляется в соответствии со стандартом оснащения стоматологического отделения (кабинета, лаборатории) согласно </w:t>
      </w:r>
      <w:hyperlink w:anchor="sub_120000" w:history="1">
        <w:r>
          <w:rPr>
            <w:rStyle w:val="a4"/>
          </w:rPr>
          <w:t>приложению N 12</w:t>
        </w:r>
      </w:hyperlink>
      <w: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3958AB" w:rsidRDefault="003958AB">
      <w:pPr>
        <w:ind w:firstLine="720"/>
        <w:jc w:val="both"/>
      </w:pPr>
      <w:bookmarkStart w:id="35" w:name="sub_12004"/>
      <w:bookmarkEnd w:id="34"/>
      <w: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bookmarkEnd w:id="35"/>
    <w:p w:rsidR="003958AB" w:rsidRDefault="003958AB">
      <w:pPr>
        <w:ind w:firstLine="720"/>
        <w:jc w:val="both"/>
      </w:pPr>
      <w: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sub_17000" w:history="1">
        <w:r>
          <w:rPr>
            <w:rStyle w:val="a4"/>
          </w:rPr>
          <w:t>приложению N 7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3958AB" w:rsidRDefault="003958AB">
      <w:pPr>
        <w:ind w:firstLine="720"/>
        <w:jc w:val="both"/>
      </w:pPr>
      <w:bookmarkStart w:id="36" w:name="sub_12005"/>
      <w: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</w:t>
      </w:r>
      <w:proofErr w:type="gramStart"/>
      <w:r>
        <w:t xml:space="preserve">На должность заведующего стоматологическим отделением (кабинетом, лаборатории) назначается специалист, соответствующий </w:t>
      </w:r>
      <w:hyperlink r:id="rId51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5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09.07.2009, N 14292), по специальностям "стоматология", </w:t>
      </w:r>
      <w:hyperlink r:id="rId53" w:history="1">
        <w:r>
          <w:rPr>
            <w:rStyle w:val="a4"/>
          </w:rPr>
          <w:t>"стоматология общей практики"</w:t>
        </w:r>
      </w:hyperlink>
      <w:r>
        <w:t xml:space="preserve"> </w:t>
      </w:r>
      <w:hyperlink r:id="rId54" w:history="1">
        <w:r>
          <w:rPr>
            <w:rStyle w:val="a4"/>
          </w:rPr>
          <w:t>"стоматология детская"</w:t>
        </w:r>
      </w:hyperlink>
      <w:r>
        <w:t xml:space="preserve">, </w:t>
      </w:r>
      <w:hyperlink r:id="rId55" w:history="1">
        <w:r>
          <w:rPr>
            <w:rStyle w:val="a4"/>
          </w:rPr>
          <w:t>"ортодонтия"</w:t>
        </w:r>
      </w:hyperlink>
      <w:r>
        <w:t xml:space="preserve">, </w:t>
      </w:r>
      <w:hyperlink r:id="rId56" w:history="1">
        <w:r>
          <w:rPr>
            <w:rStyle w:val="a4"/>
          </w:rPr>
          <w:t>"стоматология терапевтическая"</w:t>
        </w:r>
      </w:hyperlink>
      <w:r>
        <w:t xml:space="preserve">, </w:t>
      </w:r>
      <w:hyperlink r:id="rId57" w:history="1">
        <w:r>
          <w:rPr>
            <w:rStyle w:val="a4"/>
          </w:rPr>
          <w:t>"стоматология ортопедическая"</w:t>
        </w:r>
      </w:hyperlink>
      <w:r>
        <w:t xml:space="preserve">, </w:t>
      </w:r>
      <w:hyperlink r:id="rId58" w:history="1">
        <w:r>
          <w:rPr>
            <w:rStyle w:val="a4"/>
          </w:rPr>
          <w:t>"стоматология хирургическая"</w:t>
        </w:r>
      </w:hyperlink>
      <w:r>
        <w:t xml:space="preserve">, </w:t>
      </w:r>
      <w:hyperlink r:id="rId59" w:history="1">
        <w:r>
          <w:rPr>
            <w:rStyle w:val="a4"/>
          </w:rPr>
          <w:t>"челюстно-лицевая хирургия"</w:t>
        </w:r>
      </w:hyperlink>
      <w:r>
        <w:t xml:space="preserve">, </w:t>
      </w:r>
      <w:hyperlink r:id="rId60" w:history="1">
        <w:r>
          <w:rPr>
            <w:rStyle w:val="a4"/>
          </w:rPr>
          <w:t>"организация здравоохранения и общественное</w:t>
        </w:r>
        <w:proofErr w:type="gramEnd"/>
        <w:r>
          <w:rPr>
            <w:rStyle w:val="a4"/>
          </w:rPr>
          <w:t xml:space="preserve"> здоровье"</w:t>
        </w:r>
      </w:hyperlink>
      <w:r>
        <w:t xml:space="preserve">, а также </w:t>
      </w:r>
      <w:hyperlink r:id="rId61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</w:t>
      </w:r>
      <w:proofErr w:type="gramStart"/>
      <w:r>
        <w:t>зарегистрирован</w:t>
      </w:r>
      <w:proofErr w:type="gramEnd"/>
      <w:r>
        <w:t xml:space="preserve"> Минюстом России 25.08.2010 N 18247).</w:t>
      </w:r>
    </w:p>
    <w:p w:rsidR="003958AB" w:rsidRDefault="003958AB">
      <w:pPr>
        <w:ind w:firstLine="720"/>
        <w:jc w:val="both"/>
      </w:pPr>
      <w:bookmarkStart w:id="37" w:name="sub_12006"/>
      <w:bookmarkEnd w:id="36"/>
      <w:r>
        <w:t xml:space="preserve">6. </w:t>
      </w:r>
      <w:proofErr w:type="gramStart"/>
      <w:r>
        <w:t xml:space="preserve">На должность врача-стоматолога стоматологического отделения (кабинета, лаборатории) назначается специалист, соответствующий </w:t>
      </w:r>
      <w:hyperlink r:id="rId63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</w:t>
      </w:r>
      <w:r>
        <w:lastRenderedPageBreak/>
        <w:t xml:space="preserve">фармацевтическим образованием в сфере здравоохранения, утвержденным </w:t>
      </w:r>
      <w:hyperlink r:id="rId64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09.07.2009, N 14292), по специальностям "стоматология", </w:t>
      </w:r>
      <w:hyperlink r:id="rId65" w:history="1">
        <w:r>
          <w:rPr>
            <w:rStyle w:val="a4"/>
          </w:rPr>
          <w:t>"стоматология общей практики"</w:t>
        </w:r>
      </w:hyperlink>
      <w:r>
        <w:t xml:space="preserve"> </w:t>
      </w:r>
      <w:hyperlink r:id="rId66" w:history="1">
        <w:r>
          <w:rPr>
            <w:rStyle w:val="a4"/>
          </w:rPr>
          <w:t>"стоматология детская"</w:t>
        </w:r>
      </w:hyperlink>
      <w:r>
        <w:t xml:space="preserve">, </w:t>
      </w:r>
      <w:hyperlink r:id="rId67" w:history="1">
        <w:r>
          <w:rPr>
            <w:rStyle w:val="a4"/>
          </w:rPr>
          <w:t>"ортодонтия"</w:t>
        </w:r>
      </w:hyperlink>
      <w:r>
        <w:t xml:space="preserve">, </w:t>
      </w:r>
      <w:hyperlink r:id="rId68" w:history="1">
        <w:r>
          <w:rPr>
            <w:rStyle w:val="a4"/>
          </w:rPr>
          <w:t>"стоматология терапевтическая"</w:t>
        </w:r>
      </w:hyperlink>
      <w:r>
        <w:t xml:space="preserve">, </w:t>
      </w:r>
      <w:hyperlink r:id="rId69" w:history="1">
        <w:r>
          <w:rPr>
            <w:rStyle w:val="a4"/>
          </w:rPr>
          <w:t>"стоматология ортопедическая"</w:t>
        </w:r>
      </w:hyperlink>
      <w:r>
        <w:t xml:space="preserve">, </w:t>
      </w:r>
      <w:hyperlink r:id="rId70" w:history="1">
        <w:r>
          <w:rPr>
            <w:rStyle w:val="a4"/>
          </w:rPr>
          <w:t>"стоматология хирургическая"</w:t>
        </w:r>
      </w:hyperlink>
      <w:r>
        <w:t xml:space="preserve">, </w:t>
      </w:r>
      <w:hyperlink r:id="rId71" w:history="1">
        <w:r>
          <w:rPr>
            <w:rStyle w:val="a4"/>
          </w:rPr>
          <w:t>"челюстно-лицевая хирургия"</w:t>
        </w:r>
      </w:hyperlink>
      <w:r>
        <w:t xml:space="preserve">", а также </w:t>
      </w:r>
      <w:hyperlink r:id="rId72" w:history="1">
        <w:r>
          <w:rPr>
            <w:rStyle w:val="a4"/>
          </w:rPr>
          <w:t>Квалификационным характеристикам</w:t>
        </w:r>
        <w:proofErr w:type="gramEnd"/>
      </w:hyperlink>
      <w:r>
        <w:t xml:space="preserve"> должностей работников в сфере здравоохранения, утвержденным </w:t>
      </w:r>
      <w:hyperlink r:id="rId7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</w:t>
      </w:r>
      <w:proofErr w:type="gramStart"/>
      <w:r>
        <w:t>зарегистрирован</w:t>
      </w:r>
      <w:proofErr w:type="gramEnd"/>
      <w:r>
        <w:t xml:space="preserve"> Минюстом России 25.08.2010 N 18247).</w:t>
      </w:r>
    </w:p>
    <w:p w:rsidR="003958AB" w:rsidRDefault="003958AB">
      <w:pPr>
        <w:ind w:firstLine="720"/>
        <w:jc w:val="both"/>
      </w:pPr>
      <w:bookmarkStart w:id="38" w:name="sub_12007"/>
      <w:bookmarkEnd w:id="37"/>
      <w:r>
        <w:t xml:space="preserve">7. На должность медицинской сестры стоматологического отделения (кабинета, лаборатории) назначается специалист, соответствующий </w:t>
      </w:r>
      <w:hyperlink r:id="rId74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75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3958AB" w:rsidRDefault="003958AB">
      <w:pPr>
        <w:ind w:firstLine="720"/>
        <w:jc w:val="both"/>
      </w:pPr>
      <w:bookmarkStart w:id="39" w:name="sub_12008"/>
      <w:bookmarkEnd w:id="38"/>
      <w:r>
        <w:t xml:space="preserve">8. На должность </w:t>
      </w:r>
      <w:r w:rsidRPr="0079163E">
        <w:rPr>
          <w:highlight w:val="yellow"/>
        </w:rPr>
        <w:t>гигиениста стоматологического</w:t>
      </w:r>
      <w:r>
        <w:t xml:space="preserve"> </w:t>
      </w:r>
      <w:proofErr w:type="gramStart"/>
      <w:r>
        <w:t>стоматологического</w:t>
      </w:r>
      <w:proofErr w:type="gramEnd"/>
      <w:r>
        <w:t xml:space="preserve"> отделения (кабинета, лаборатории) назначается специалист, соответствующий </w:t>
      </w:r>
      <w:hyperlink r:id="rId76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77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3958AB" w:rsidRDefault="003958AB">
      <w:pPr>
        <w:ind w:firstLine="720"/>
        <w:jc w:val="both"/>
      </w:pPr>
      <w:bookmarkStart w:id="40" w:name="sub_12009"/>
      <w:bookmarkEnd w:id="39"/>
      <w:r>
        <w:t xml:space="preserve">9. На должность зубного врача стоматологического отделения (кабинета, лаборатории) назначается специалист, соответствующий </w:t>
      </w:r>
      <w:hyperlink r:id="rId78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79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541н, (зарегистрирован Минюстом России 25.08.2010 N 18247) должности </w:t>
      </w:r>
      <w:hyperlink r:id="rId80" w:history="1">
        <w:r>
          <w:rPr>
            <w:rStyle w:val="a4"/>
          </w:rPr>
          <w:t>"медицинская сестра"</w:t>
        </w:r>
      </w:hyperlink>
      <w:r>
        <w:t xml:space="preserve"> </w:t>
      </w:r>
      <w:hyperlink r:id="rId81" w:history="1">
        <w:r>
          <w:rPr>
            <w:rStyle w:val="a4"/>
          </w:rPr>
          <w:t>"зубной врач"</w:t>
        </w:r>
      </w:hyperlink>
      <w:r>
        <w:t>.</w:t>
      </w:r>
    </w:p>
    <w:p w:rsidR="003958AB" w:rsidRDefault="003958AB">
      <w:pPr>
        <w:ind w:firstLine="720"/>
        <w:jc w:val="both"/>
      </w:pPr>
      <w:bookmarkStart w:id="41" w:name="sub_12010"/>
      <w:bookmarkEnd w:id="40"/>
      <w:r>
        <w:t xml:space="preserve">10. На должность зубного техника стоматологического отделения (кабинета, лаборатории) назначается специалист, соответствующий </w:t>
      </w:r>
      <w:hyperlink r:id="rId82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8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3958AB" w:rsidRDefault="003958AB">
      <w:pPr>
        <w:ind w:firstLine="720"/>
        <w:jc w:val="both"/>
      </w:pPr>
      <w:bookmarkStart w:id="42" w:name="sub_12011"/>
      <w:bookmarkEnd w:id="41"/>
      <w:r>
        <w:t>11. Функции стоматологического отделения (кабинета, лаборатории):</w:t>
      </w:r>
    </w:p>
    <w:bookmarkEnd w:id="42"/>
    <w:p w:rsidR="003958AB" w:rsidRDefault="003958AB">
      <w:pPr>
        <w:ind w:firstLine="720"/>
        <w:jc w:val="both"/>
      </w:pPr>
      <w:r>
        <w:t>организация лечебно-диагностического процесса при стоматологических заболеваниях;</w:t>
      </w:r>
    </w:p>
    <w:p w:rsidR="003958AB" w:rsidRDefault="003958AB">
      <w:pPr>
        <w:ind w:firstLine="720"/>
        <w:jc w:val="both"/>
      </w:pPr>
      <w: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3958AB" w:rsidRDefault="003958AB">
      <w:pPr>
        <w:ind w:firstLine="720"/>
        <w:jc w:val="both"/>
      </w:pPr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3958AB" w:rsidRDefault="003958AB">
      <w:pPr>
        <w:ind w:firstLine="720"/>
        <w:jc w:val="both"/>
      </w:pPr>
      <w: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3958AB" w:rsidRDefault="003958AB">
      <w:pPr>
        <w:ind w:firstLine="720"/>
        <w:jc w:val="both"/>
      </w:pPr>
      <w: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3958AB" w:rsidRDefault="003958AB">
      <w:pPr>
        <w:ind w:firstLine="72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3958AB" w:rsidRDefault="003958AB">
      <w:pPr>
        <w:ind w:firstLine="720"/>
        <w:jc w:val="both"/>
      </w:pPr>
      <w:r>
        <w:t>изготовление зубных протезов, челюстно-лицевых протезов и ортодонтических аппаратов;</w:t>
      </w:r>
    </w:p>
    <w:p w:rsidR="003958AB" w:rsidRDefault="003958AB" w:rsidP="0079163E">
      <w:pPr>
        <w:tabs>
          <w:tab w:val="left" w:pos="7513"/>
        </w:tabs>
        <w:ind w:firstLine="720"/>
        <w:jc w:val="both"/>
      </w:pPr>
      <w:r>
        <w:t xml:space="preserve">проведение санитарно-гигиенического обучения населения, в том числе с привлечением среднего медицинского персонала </w:t>
      </w:r>
      <w:r w:rsidRPr="0079163E">
        <w:rPr>
          <w:highlight w:val="yellow"/>
        </w:rPr>
        <w:t>(гигиенист стоматологический</w:t>
      </w:r>
      <w:r>
        <w:t>);</w:t>
      </w:r>
    </w:p>
    <w:p w:rsidR="003958AB" w:rsidRDefault="003958AB">
      <w:pPr>
        <w:ind w:firstLine="720"/>
        <w:jc w:val="both"/>
      </w:pPr>
      <w: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3958AB" w:rsidRDefault="003958AB">
      <w:pPr>
        <w:ind w:firstLine="720"/>
        <w:jc w:val="both"/>
      </w:pPr>
    </w:p>
    <w:p w:rsidR="003958AB" w:rsidRDefault="003958AB">
      <w:pPr>
        <w:ind w:firstLine="698"/>
        <w:jc w:val="right"/>
      </w:pPr>
      <w:bookmarkStart w:id="43" w:name="sub_13000"/>
      <w:r>
        <w:rPr>
          <w:rStyle w:val="a3"/>
          <w:bCs/>
        </w:rPr>
        <w:lastRenderedPageBreak/>
        <w:t>Приложение N 3</w:t>
      </w:r>
    </w:p>
    <w:bookmarkEnd w:id="43"/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оказания </w:t>
      </w:r>
      <w:proofErr w:type="gramStart"/>
      <w:r>
        <w:rPr>
          <w:rStyle w:val="a3"/>
          <w:bCs/>
        </w:rPr>
        <w:t>медицинской</w:t>
      </w:r>
      <w:proofErr w:type="gramEnd"/>
    </w:p>
    <w:p w:rsidR="003958AB" w:rsidRDefault="003958AB">
      <w:pPr>
        <w:ind w:firstLine="698"/>
        <w:jc w:val="right"/>
      </w:pPr>
      <w:r>
        <w:rPr>
          <w:rStyle w:val="a3"/>
          <w:bCs/>
        </w:rPr>
        <w:t>помощи взрослому населению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при стоматологических заболеваниях,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утв. </w:t>
      </w:r>
      <w:hyperlink w:anchor="sub_0" w:history="1">
        <w:r>
          <w:rPr>
            <w:rStyle w:val="a4"/>
            <w:b w:val="0"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 и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социального развития РФ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от 7 декабря 2011 г. N 1496н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r>
        <w:t>Положение</w:t>
      </w:r>
      <w:r>
        <w:br/>
        <w:t>об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</w:t>
      </w:r>
    </w:p>
    <w:p w:rsidR="003958AB" w:rsidRDefault="003958AB">
      <w:pPr>
        <w:ind w:firstLine="720"/>
        <w:jc w:val="both"/>
      </w:pPr>
    </w:p>
    <w:p w:rsidR="003958AB" w:rsidRDefault="003958AB">
      <w:pPr>
        <w:ind w:firstLine="720"/>
        <w:jc w:val="both"/>
      </w:pPr>
      <w:bookmarkStart w:id="44" w:name="sub_13001"/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3958AB" w:rsidRDefault="003958AB">
      <w:pPr>
        <w:ind w:firstLine="720"/>
        <w:jc w:val="both"/>
      </w:pPr>
      <w:bookmarkStart w:id="45" w:name="sub_13002"/>
      <w:bookmarkEnd w:id="44"/>
      <w: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3958AB" w:rsidRDefault="003958AB">
      <w:pPr>
        <w:ind w:firstLine="720"/>
        <w:jc w:val="both"/>
      </w:pPr>
      <w:bookmarkStart w:id="46" w:name="sub_13003"/>
      <w:bookmarkEnd w:id="45"/>
      <w:r>
        <w:t xml:space="preserve">3. Медицинская помощь в стоматологических кабинетах оказывается врачами-стоматологами, врачами - стоматологами общей практики и </w:t>
      </w:r>
      <w:r w:rsidRPr="0079163E">
        <w:rPr>
          <w:highlight w:val="yellow"/>
        </w:rPr>
        <w:t>гигиенистами стоматологическими</w:t>
      </w:r>
      <w:r>
        <w:t xml:space="preserve">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3958AB" w:rsidRDefault="003958AB">
      <w:pPr>
        <w:ind w:firstLine="720"/>
        <w:jc w:val="both"/>
      </w:pPr>
      <w:bookmarkStart w:id="47" w:name="sub_13004"/>
      <w:bookmarkEnd w:id="46"/>
      <w:r>
        <w:t xml:space="preserve">4. При отсутствии стоматологических кабинетов, указанных в </w:t>
      </w:r>
      <w:hyperlink w:anchor="sub_13002" w:history="1">
        <w:r>
          <w:rPr>
            <w:rStyle w:val="a4"/>
          </w:rPr>
          <w:t>пункте 2</w:t>
        </w:r>
      </w:hyperlink>
      <w: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3958AB" w:rsidRDefault="003958AB">
      <w:pPr>
        <w:ind w:firstLine="720"/>
        <w:jc w:val="both"/>
      </w:pPr>
      <w:bookmarkStart w:id="48" w:name="sub_13005"/>
      <w:bookmarkEnd w:id="47"/>
      <w: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w:anchor="sub_130000" w:history="1">
        <w:r>
          <w:rPr>
            <w:rStyle w:val="a4"/>
          </w:rPr>
          <w:t>приложению N 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3958AB" w:rsidRDefault="003958AB">
      <w:pPr>
        <w:ind w:firstLine="720"/>
        <w:jc w:val="both"/>
      </w:pPr>
      <w:bookmarkStart w:id="49" w:name="sub_13006"/>
      <w:bookmarkEnd w:id="48"/>
      <w: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sub_18000" w:history="1">
        <w:r>
          <w:rPr>
            <w:rStyle w:val="a4"/>
          </w:rPr>
          <w:t>приложению N 8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3958AB" w:rsidRDefault="003958AB">
      <w:pPr>
        <w:ind w:firstLine="720"/>
        <w:jc w:val="both"/>
      </w:pPr>
      <w:bookmarkStart w:id="50" w:name="sub_13007"/>
      <w:bookmarkEnd w:id="49"/>
      <w:r>
        <w:t xml:space="preserve">7. </w:t>
      </w:r>
      <w:proofErr w:type="gramStart"/>
      <w:r>
        <w:t xml:space="preserve">На должность заведующего стоматологическим кабинетом назначается специалист соответствующий </w:t>
      </w:r>
      <w:hyperlink r:id="rId84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85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 N 14292), по специальности "стоматология", </w:t>
      </w:r>
      <w:hyperlink r:id="rId86" w:history="1">
        <w:r>
          <w:rPr>
            <w:rStyle w:val="a4"/>
          </w:rPr>
          <w:t>"стоматология общей практики"</w:t>
        </w:r>
      </w:hyperlink>
      <w:r>
        <w:t xml:space="preserve"> и </w:t>
      </w:r>
      <w:hyperlink r:id="rId87" w:history="1">
        <w:r>
          <w:rPr>
            <w:rStyle w:val="a4"/>
          </w:rPr>
          <w:t>"стоматология терапевтическая",</w:t>
        </w:r>
      </w:hyperlink>
      <w:r>
        <w:t xml:space="preserve"> а также </w:t>
      </w:r>
      <w:hyperlink r:id="rId88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</w:t>
      </w:r>
      <w:r>
        <w:lastRenderedPageBreak/>
        <w:t xml:space="preserve">здравоохранения, утвержденным </w:t>
      </w:r>
      <w:hyperlink r:id="rId89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</w:t>
      </w:r>
      <w:proofErr w:type="gramEnd"/>
      <w:r>
        <w:t xml:space="preserve"> 23.07.2010 N 541н (</w:t>
      </w:r>
      <w:proofErr w:type="gramStart"/>
      <w:r>
        <w:t>зарегистрирован</w:t>
      </w:r>
      <w:proofErr w:type="gramEnd"/>
      <w:r>
        <w:t xml:space="preserve"> Минюстом России 25.08.2010 N 18247).</w:t>
      </w:r>
    </w:p>
    <w:p w:rsidR="003958AB" w:rsidRDefault="003958AB">
      <w:pPr>
        <w:ind w:firstLine="720"/>
        <w:jc w:val="both"/>
      </w:pPr>
      <w:bookmarkStart w:id="51" w:name="sub_13008"/>
      <w:bookmarkEnd w:id="50"/>
      <w:r>
        <w:t xml:space="preserve">8. </w:t>
      </w:r>
      <w:proofErr w:type="gramStart"/>
      <w:r>
        <w:t xml:space="preserve">На должность врача-стоматолога стоматологического кабинета назначается специалист, соответствующий </w:t>
      </w:r>
      <w:hyperlink r:id="rId90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91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 N 14292), по специальности "стоматология", </w:t>
      </w:r>
      <w:hyperlink r:id="rId92" w:history="1">
        <w:r>
          <w:rPr>
            <w:rStyle w:val="a4"/>
          </w:rPr>
          <w:t>"стоматология общей практики"</w:t>
        </w:r>
      </w:hyperlink>
      <w:r>
        <w:t xml:space="preserve">, </w:t>
      </w:r>
      <w:hyperlink r:id="rId93" w:history="1">
        <w:r>
          <w:rPr>
            <w:rStyle w:val="a4"/>
          </w:rPr>
          <w:t>"стоматология терапевтическая"</w:t>
        </w:r>
      </w:hyperlink>
      <w:r>
        <w:t xml:space="preserve">, а также </w:t>
      </w:r>
      <w:hyperlink r:id="rId94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95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</w:t>
      </w:r>
      <w:proofErr w:type="gramEnd"/>
      <w:r>
        <w:t xml:space="preserve"> N 541н (</w:t>
      </w:r>
      <w:proofErr w:type="gramStart"/>
      <w:r>
        <w:t>зарегистрирован</w:t>
      </w:r>
      <w:proofErr w:type="gramEnd"/>
      <w:r>
        <w:t xml:space="preserve"> Минюстом России 25.08.2010 N 18247).</w:t>
      </w:r>
    </w:p>
    <w:p w:rsidR="003958AB" w:rsidRDefault="003958AB">
      <w:pPr>
        <w:ind w:firstLine="720"/>
        <w:jc w:val="both"/>
      </w:pPr>
      <w:bookmarkStart w:id="52" w:name="sub_13009"/>
      <w:bookmarkEnd w:id="51"/>
      <w:r>
        <w:t xml:space="preserve">9. На должность медицинской сестры стоматологического кабинета назначается специалист, соответствующий </w:t>
      </w:r>
      <w:hyperlink r:id="rId96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 утвержденным </w:t>
      </w:r>
      <w:hyperlink r:id="rId97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3958AB" w:rsidRDefault="003958AB">
      <w:pPr>
        <w:ind w:firstLine="720"/>
        <w:jc w:val="both"/>
      </w:pPr>
      <w:bookmarkStart w:id="53" w:name="sub_13010"/>
      <w:bookmarkEnd w:id="52"/>
      <w:r>
        <w:t xml:space="preserve">10. На должность </w:t>
      </w:r>
      <w:r w:rsidRPr="0079163E">
        <w:rPr>
          <w:highlight w:val="yellow"/>
        </w:rPr>
        <w:t>гигиениста стоматологического</w:t>
      </w:r>
      <w:r>
        <w:t xml:space="preserve"> кабинета назначается специалист, соответствующий </w:t>
      </w:r>
      <w:hyperlink r:id="rId98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99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3958AB" w:rsidRDefault="003958AB">
      <w:pPr>
        <w:ind w:firstLine="720"/>
        <w:jc w:val="both"/>
      </w:pPr>
      <w:bookmarkStart w:id="54" w:name="sub_13011"/>
      <w:bookmarkEnd w:id="53"/>
      <w:r>
        <w:t xml:space="preserve">11. На должность зубного врача стоматологического кабинета назначается специалист, соответствующий </w:t>
      </w:r>
      <w:hyperlink r:id="rId100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101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3958AB" w:rsidRDefault="003958AB">
      <w:pPr>
        <w:ind w:firstLine="720"/>
        <w:jc w:val="both"/>
      </w:pPr>
      <w:bookmarkStart w:id="55" w:name="sub_13012"/>
      <w:bookmarkEnd w:id="54"/>
      <w:r>
        <w:t>12. Функциями стоматологического кабинета являются:</w:t>
      </w:r>
    </w:p>
    <w:bookmarkEnd w:id="55"/>
    <w:p w:rsidR="003958AB" w:rsidRDefault="003958AB">
      <w:pPr>
        <w:ind w:firstLine="720"/>
        <w:jc w:val="both"/>
      </w:pPr>
      <w: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3958AB" w:rsidRDefault="003958AB">
      <w:pPr>
        <w:ind w:firstLine="720"/>
        <w:jc w:val="both"/>
      </w:pPr>
      <w: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3958AB" w:rsidRDefault="003958AB">
      <w:pPr>
        <w:ind w:firstLine="72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3958AB" w:rsidRDefault="003958AB">
      <w:pPr>
        <w:ind w:firstLine="720"/>
        <w:jc w:val="both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3958AB" w:rsidRDefault="003958AB">
      <w:pPr>
        <w:ind w:firstLine="720"/>
        <w:jc w:val="both"/>
      </w:pPr>
      <w: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3958AB" w:rsidRDefault="003958AB">
      <w:pPr>
        <w:ind w:firstLine="720"/>
        <w:jc w:val="both"/>
      </w:pPr>
      <w: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 руководству медицинской организации, в структуру которого он входит;</w:t>
      </w:r>
    </w:p>
    <w:p w:rsidR="003958AB" w:rsidRDefault="003958AB">
      <w:pPr>
        <w:ind w:firstLine="72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3958AB" w:rsidRDefault="003958AB">
      <w:pPr>
        <w:ind w:firstLine="720"/>
        <w:jc w:val="both"/>
      </w:pPr>
    </w:p>
    <w:p w:rsidR="003958AB" w:rsidRDefault="00B9151D">
      <w:pPr>
        <w:ind w:firstLine="698"/>
        <w:jc w:val="right"/>
      </w:pPr>
      <w:bookmarkStart w:id="56" w:name="sub_14000"/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 w:rsidR="003958AB">
        <w:rPr>
          <w:rStyle w:val="a3"/>
          <w:bCs/>
        </w:rPr>
        <w:lastRenderedPageBreak/>
        <w:t>Приложение N 4</w:t>
      </w:r>
    </w:p>
    <w:bookmarkEnd w:id="56"/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оказания </w:t>
      </w:r>
      <w:proofErr w:type="gramStart"/>
      <w:r>
        <w:rPr>
          <w:rStyle w:val="a3"/>
          <w:bCs/>
        </w:rPr>
        <w:t>медицинской</w:t>
      </w:r>
      <w:proofErr w:type="gramEnd"/>
    </w:p>
    <w:p w:rsidR="003958AB" w:rsidRDefault="003958AB">
      <w:pPr>
        <w:ind w:firstLine="698"/>
        <w:jc w:val="right"/>
      </w:pPr>
      <w:r>
        <w:rPr>
          <w:rStyle w:val="a3"/>
          <w:bCs/>
        </w:rPr>
        <w:t>помощи взрослому населению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при стоматологических заболеваниях,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утв. </w:t>
      </w:r>
      <w:hyperlink w:anchor="sub_0" w:history="1">
        <w:r>
          <w:rPr>
            <w:rStyle w:val="a4"/>
            <w:b w:val="0"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 и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социального развития РФ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от 7 декабря 2011 г. N 1496н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r>
        <w:t>Положение</w:t>
      </w:r>
      <w:r>
        <w:br/>
        <w:t>об организации деятельности мобильного стоматологического кабинета</w:t>
      </w:r>
    </w:p>
    <w:p w:rsidR="003958AB" w:rsidRDefault="003958AB">
      <w:pPr>
        <w:ind w:firstLine="720"/>
        <w:jc w:val="both"/>
      </w:pPr>
    </w:p>
    <w:p w:rsidR="003958AB" w:rsidRDefault="003958AB">
      <w:pPr>
        <w:ind w:firstLine="720"/>
        <w:jc w:val="both"/>
      </w:pPr>
      <w:bookmarkStart w:id="57" w:name="sub_14001"/>
      <w: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3958AB" w:rsidRDefault="003958AB">
      <w:pPr>
        <w:ind w:firstLine="720"/>
        <w:jc w:val="both"/>
      </w:pPr>
      <w:bookmarkStart w:id="58" w:name="sub_14002"/>
      <w:bookmarkEnd w:id="57"/>
      <w: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3958AB" w:rsidRDefault="003958AB">
      <w:pPr>
        <w:ind w:firstLine="720"/>
        <w:jc w:val="both"/>
      </w:pPr>
      <w:bookmarkStart w:id="59" w:name="sub_14003"/>
      <w:bookmarkEnd w:id="58"/>
      <w:r>
        <w:t xml:space="preserve">3. </w:t>
      </w:r>
      <w:proofErr w:type="gramStart"/>
      <w:r>
        <w:t>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  <w:proofErr w:type="gramEnd"/>
    </w:p>
    <w:p w:rsidR="003958AB" w:rsidRDefault="003958AB">
      <w:pPr>
        <w:ind w:firstLine="720"/>
        <w:jc w:val="both"/>
      </w:pPr>
      <w:bookmarkStart w:id="60" w:name="sub_14004"/>
      <w:bookmarkEnd w:id="59"/>
      <w: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sub_110000" w:history="1">
        <w:r>
          <w:rPr>
            <w:rStyle w:val="a4"/>
          </w:rPr>
          <w:t>приложению N 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3958AB" w:rsidRDefault="003958AB">
      <w:pPr>
        <w:ind w:firstLine="720"/>
        <w:jc w:val="both"/>
      </w:pPr>
      <w:bookmarkStart w:id="61" w:name="sub_14005"/>
      <w:bookmarkEnd w:id="60"/>
      <w: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w:anchor="sub_19000" w:history="1">
        <w:r>
          <w:rPr>
            <w:rStyle w:val="a4"/>
          </w:rPr>
          <w:t>приложению N 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3958AB" w:rsidRDefault="003958AB">
      <w:pPr>
        <w:ind w:firstLine="720"/>
        <w:jc w:val="both"/>
      </w:pPr>
      <w:bookmarkStart w:id="62" w:name="sub_14006"/>
      <w:bookmarkEnd w:id="61"/>
      <w:r>
        <w:t xml:space="preserve">6. </w:t>
      </w:r>
      <w:proofErr w:type="gramStart"/>
      <w:r>
        <w:t xml:space="preserve">На должность заведующего кабинетом назначается специалист соответствующий </w:t>
      </w:r>
      <w:hyperlink r:id="rId102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0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 N 14292), по специальности "стоматология", </w:t>
      </w:r>
      <w:hyperlink r:id="rId104" w:history="1">
        <w:r>
          <w:rPr>
            <w:rStyle w:val="a4"/>
          </w:rPr>
          <w:t>"стоматология общей практики"</w:t>
        </w:r>
      </w:hyperlink>
      <w:r>
        <w:t xml:space="preserve">, </w:t>
      </w:r>
      <w:hyperlink r:id="rId105" w:history="1">
        <w:r>
          <w:rPr>
            <w:rStyle w:val="a4"/>
          </w:rPr>
          <w:t>"стоматология детская"</w:t>
        </w:r>
      </w:hyperlink>
      <w:r>
        <w:t xml:space="preserve">, </w:t>
      </w:r>
      <w:hyperlink r:id="rId106" w:history="1">
        <w:r>
          <w:rPr>
            <w:rStyle w:val="a4"/>
          </w:rPr>
          <w:t>"ортодонтия"</w:t>
        </w:r>
      </w:hyperlink>
      <w:r>
        <w:t xml:space="preserve">, </w:t>
      </w:r>
      <w:hyperlink r:id="rId107" w:history="1">
        <w:r>
          <w:rPr>
            <w:rStyle w:val="a4"/>
          </w:rPr>
          <w:t>"стоматология терапевтическая"</w:t>
        </w:r>
      </w:hyperlink>
      <w:r>
        <w:t xml:space="preserve">, </w:t>
      </w:r>
      <w:hyperlink r:id="rId108" w:history="1">
        <w:r>
          <w:rPr>
            <w:rStyle w:val="a4"/>
          </w:rPr>
          <w:t>"стоматология хирургическая"</w:t>
        </w:r>
      </w:hyperlink>
      <w:r>
        <w:t xml:space="preserve">, </w:t>
      </w:r>
      <w:hyperlink r:id="rId109" w:history="1">
        <w:r>
          <w:rPr>
            <w:rStyle w:val="a4"/>
          </w:rPr>
          <w:t>"стоматология ортопедическая"</w:t>
        </w:r>
      </w:hyperlink>
      <w:r>
        <w:t xml:space="preserve">, а также </w:t>
      </w:r>
      <w:hyperlink r:id="rId110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</w:t>
      </w:r>
      <w:proofErr w:type="gramEnd"/>
      <w:r>
        <w:t xml:space="preserve">, утвержденным </w:t>
      </w:r>
      <w:hyperlink r:id="rId111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</w:t>
      </w:r>
      <w:proofErr w:type="gramStart"/>
      <w:r>
        <w:t>зарегистрирован</w:t>
      </w:r>
      <w:proofErr w:type="gramEnd"/>
      <w:r>
        <w:t xml:space="preserve"> Минюстом России 25.08.2010 N 18247).</w:t>
      </w:r>
    </w:p>
    <w:p w:rsidR="003958AB" w:rsidRDefault="003958AB">
      <w:pPr>
        <w:ind w:firstLine="720"/>
        <w:jc w:val="both"/>
      </w:pPr>
      <w:bookmarkStart w:id="63" w:name="sub_14007"/>
      <w:bookmarkEnd w:id="62"/>
      <w:r>
        <w:t xml:space="preserve">7. </w:t>
      </w:r>
      <w:proofErr w:type="gramStart"/>
      <w:r>
        <w:t xml:space="preserve">На должность врача-стоматолога кабинета назначается специалист, соответствующий </w:t>
      </w:r>
      <w:hyperlink r:id="rId112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 415н (зарегистрирован Минюстом </w:t>
      </w:r>
      <w:hyperlink r:id="rId113" w:history="1">
        <w:r>
          <w:rPr>
            <w:rStyle w:val="a4"/>
          </w:rPr>
          <w:t>России</w:t>
        </w:r>
      </w:hyperlink>
      <w:r>
        <w:t xml:space="preserve"> 09.07.2009 N 14292), по специальности "стоматология", </w:t>
      </w:r>
      <w:hyperlink r:id="rId114" w:history="1">
        <w:r>
          <w:rPr>
            <w:rStyle w:val="a4"/>
          </w:rPr>
          <w:t>"стоматология общей практики"</w:t>
        </w:r>
      </w:hyperlink>
      <w:r>
        <w:t xml:space="preserve">, </w:t>
      </w:r>
      <w:hyperlink r:id="rId115" w:history="1">
        <w:r>
          <w:rPr>
            <w:rStyle w:val="a4"/>
          </w:rPr>
          <w:t>"стоматология детская"</w:t>
        </w:r>
      </w:hyperlink>
      <w:r>
        <w:t xml:space="preserve">, </w:t>
      </w:r>
      <w:hyperlink r:id="rId116" w:history="1">
        <w:r>
          <w:rPr>
            <w:rStyle w:val="a4"/>
          </w:rPr>
          <w:t>"ортодонтия"</w:t>
        </w:r>
      </w:hyperlink>
      <w:r>
        <w:t xml:space="preserve">, </w:t>
      </w:r>
      <w:hyperlink r:id="rId117" w:history="1">
        <w:r>
          <w:rPr>
            <w:rStyle w:val="a4"/>
          </w:rPr>
          <w:t>"стоматология терапевтическая"</w:t>
        </w:r>
      </w:hyperlink>
      <w:r>
        <w:t xml:space="preserve">, </w:t>
      </w:r>
      <w:hyperlink r:id="rId118" w:history="1">
        <w:r>
          <w:rPr>
            <w:rStyle w:val="a4"/>
          </w:rPr>
          <w:t>"стоматология хирургическая"</w:t>
        </w:r>
      </w:hyperlink>
      <w:r>
        <w:t xml:space="preserve">, </w:t>
      </w:r>
      <w:hyperlink r:id="rId119" w:history="1">
        <w:r>
          <w:rPr>
            <w:rStyle w:val="a4"/>
          </w:rPr>
          <w:t>"стоматология ортопедическая"</w:t>
        </w:r>
      </w:hyperlink>
      <w:r>
        <w:t xml:space="preserve">, а также </w:t>
      </w:r>
      <w:hyperlink r:id="rId120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</w:t>
      </w:r>
      <w:proofErr w:type="gramEnd"/>
      <w:r>
        <w:t xml:space="preserve">, утвержденным </w:t>
      </w:r>
      <w:hyperlink r:id="rId121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</w:t>
      </w:r>
      <w:proofErr w:type="gramStart"/>
      <w:r>
        <w:t>зарегистрирован</w:t>
      </w:r>
      <w:proofErr w:type="gramEnd"/>
      <w:r>
        <w:t xml:space="preserve"> Минюстом России 25.08.2010 N 18247).</w:t>
      </w:r>
    </w:p>
    <w:p w:rsidR="003958AB" w:rsidRDefault="003958AB">
      <w:pPr>
        <w:ind w:firstLine="720"/>
        <w:jc w:val="both"/>
      </w:pPr>
      <w:bookmarkStart w:id="64" w:name="sub_14008"/>
      <w:bookmarkEnd w:id="63"/>
      <w:r>
        <w:lastRenderedPageBreak/>
        <w:t xml:space="preserve">8. На должность медицинской сестры кабинета назначается специалист, соответствующий </w:t>
      </w:r>
      <w:hyperlink r:id="rId122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12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3958AB" w:rsidRDefault="003958AB">
      <w:pPr>
        <w:ind w:firstLine="720"/>
        <w:jc w:val="both"/>
      </w:pPr>
      <w:bookmarkStart w:id="65" w:name="sub_14009"/>
      <w:bookmarkEnd w:id="64"/>
      <w:r>
        <w:t xml:space="preserve">9. На должность зубного врача кабинета назначается специалист, соответствующий </w:t>
      </w:r>
      <w:hyperlink r:id="rId124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125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3958AB" w:rsidRDefault="003958AB">
      <w:pPr>
        <w:ind w:firstLine="720"/>
        <w:jc w:val="both"/>
      </w:pPr>
      <w:bookmarkStart w:id="66" w:name="sub_14010"/>
      <w:bookmarkEnd w:id="65"/>
      <w:r>
        <w:t xml:space="preserve">10. На должность зубного техника кабинета назначается специалист, соответствующий </w:t>
      </w:r>
      <w:hyperlink r:id="rId126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127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3958AB" w:rsidRDefault="003958AB">
      <w:pPr>
        <w:ind w:firstLine="720"/>
        <w:jc w:val="both"/>
      </w:pPr>
      <w:bookmarkStart w:id="67" w:name="sub_14011"/>
      <w:bookmarkEnd w:id="66"/>
      <w:r>
        <w:t>11. Функциями кабинета являются:</w:t>
      </w:r>
    </w:p>
    <w:bookmarkEnd w:id="67"/>
    <w:p w:rsidR="003958AB" w:rsidRDefault="003958AB">
      <w:pPr>
        <w:ind w:firstLine="720"/>
        <w:jc w:val="both"/>
      </w:pPr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3958AB" w:rsidRDefault="003958AB">
      <w:pPr>
        <w:ind w:firstLine="720"/>
        <w:jc w:val="both"/>
      </w:pPr>
      <w:r>
        <w:t>выявление и лечение пациентов с зубочелюстно-лицевыми аномалиями и предпосылками их развития врачами - 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3958AB" w:rsidRDefault="003958AB">
      <w:pPr>
        <w:ind w:firstLine="720"/>
        <w:jc w:val="both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3958AB" w:rsidRDefault="003958AB">
      <w:pPr>
        <w:ind w:firstLine="72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3958AB" w:rsidRDefault="003958AB">
      <w:pPr>
        <w:ind w:firstLine="720"/>
        <w:jc w:val="both"/>
      </w:pPr>
      <w: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3958AB" w:rsidRDefault="003958AB">
      <w:pPr>
        <w:ind w:firstLine="720"/>
        <w:jc w:val="both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 руководству медицинской организации, в структуру которого он входит;</w:t>
      </w:r>
    </w:p>
    <w:p w:rsidR="003958AB" w:rsidRDefault="003958AB">
      <w:pPr>
        <w:ind w:firstLine="72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3958AB" w:rsidRDefault="003958AB">
      <w:pPr>
        <w:ind w:firstLine="720"/>
        <w:jc w:val="both"/>
      </w:pPr>
    </w:p>
    <w:p w:rsidR="003958AB" w:rsidRDefault="00B9151D">
      <w:pPr>
        <w:ind w:firstLine="698"/>
        <w:jc w:val="right"/>
      </w:pPr>
      <w:bookmarkStart w:id="68" w:name="sub_15000"/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br/>
      </w:r>
      <w:r w:rsidR="003958AB">
        <w:rPr>
          <w:rStyle w:val="a3"/>
          <w:bCs/>
        </w:rPr>
        <w:t>Приложение N 5</w:t>
      </w:r>
    </w:p>
    <w:bookmarkEnd w:id="68"/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оказания </w:t>
      </w:r>
      <w:proofErr w:type="gramStart"/>
      <w:r>
        <w:rPr>
          <w:rStyle w:val="a3"/>
          <w:bCs/>
        </w:rPr>
        <w:t>медицинской</w:t>
      </w:r>
      <w:proofErr w:type="gramEnd"/>
    </w:p>
    <w:p w:rsidR="003958AB" w:rsidRDefault="003958AB">
      <w:pPr>
        <w:ind w:firstLine="698"/>
        <w:jc w:val="right"/>
      </w:pPr>
      <w:r>
        <w:rPr>
          <w:rStyle w:val="a3"/>
          <w:bCs/>
        </w:rPr>
        <w:t>помощи взрослому населению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при стоматологических заболеваниях,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утв. </w:t>
      </w:r>
      <w:hyperlink w:anchor="sub_0" w:history="1">
        <w:r>
          <w:rPr>
            <w:rStyle w:val="a4"/>
            <w:b w:val="0"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 и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социального развития РФ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от 7 декабря 2011 г. N 1496н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r>
        <w:t>Положение</w:t>
      </w:r>
      <w:r>
        <w:br/>
        <w:t>об организации деятельности хирургического челюстно-лицевого и стоматологического отделения стационара</w:t>
      </w:r>
    </w:p>
    <w:p w:rsidR="003958AB" w:rsidRDefault="003958AB">
      <w:pPr>
        <w:ind w:firstLine="720"/>
        <w:jc w:val="both"/>
      </w:pPr>
    </w:p>
    <w:p w:rsidR="003958AB" w:rsidRDefault="003958AB">
      <w:pPr>
        <w:ind w:firstLine="720"/>
        <w:jc w:val="both"/>
      </w:pPr>
      <w:bookmarkStart w:id="69" w:name="sub_15001"/>
      <w: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3958AB" w:rsidRDefault="003958AB">
      <w:pPr>
        <w:ind w:firstLine="720"/>
        <w:jc w:val="both"/>
      </w:pPr>
      <w:bookmarkStart w:id="70" w:name="sub_15002"/>
      <w:bookmarkEnd w:id="69"/>
      <w: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3958AB" w:rsidRDefault="003958AB">
      <w:pPr>
        <w:ind w:firstLine="720"/>
        <w:jc w:val="both"/>
      </w:pPr>
      <w:bookmarkStart w:id="71" w:name="sub_15003"/>
      <w:bookmarkEnd w:id="70"/>
      <w: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sub_140000" w:history="1">
        <w:r>
          <w:rPr>
            <w:rStyle w:val="a4"/>
          </w:rPr>
          <w:t>приложению N 14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3958AB" w:rsidRDefault="003958AB">
      <w:pPr>
        <w:ind w:firstLine="720"/>
        <w:jc w:val="both"/>
      </w:pPr>
      <w:bookmarkStart w:id="72" w:name="sub_15004"/>
      <w:bookmarkEnd w:id="71"/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bookmarkEnd w:id="72"/>
    <w:p w:rsidR="003958AB" w:rsidRDefault="003958AB">
      <w:pPr>
        <w:ind w:firstLine="720"/>
        <w:jc w:val="both"/>
      </w:pPr>
      <w: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w:anchor="sub_10000" w:history="1">
        <w:r>
          <w:rPr>
            <w:rStyle w:val="a4"/>
          </w:rPr>
          <w:t>приложению N 10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3958AB" w:rsidRDefault="003958AB">
      <w:pPr>
        <w:ind w:firstLine="720"/>
        <w:jc w:val="both"/>
      </w:pPr>
      <w:bookmarkStart w:id="73" w:name="sub_15005"/>
      <w:r>
        <w:t xml:space="preserve">5. </w:t>
      </w:r>
      <w:proofErr w:type="gramStart"/>
      <w:r>
        <w:t xml:space="preserve">На должность заведующего отделением назначается специалист соответствующий </w:t>
      </w:r>
      <w:hyperlink r:id="rId128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29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 N 14292), по специальности </w:t>
      </w:r>
      <w:hyperlink r:id="rId130" w:history="1">
        <w:r>
          <w:rPr>
            <w:rStyle w:val="a4"/>
          </w:rPr>
          <w:t>"челюстно-лицевая хирургия"</w:t>
        </w:r>
      </w:hyperlink>
      <w:r>
        <w:t xml:space="preserve"> и </w:t>
      </w:r>
      <w:hyperlink r:id="rId131" w:history="1">
        <w:r>
          <w:rPr>
            <w:rStyle w:val="a4"/>
          </w:rPr>
          <w:t>"стоматология хирургическая"</w:t>
        </w:r>
      </w:hyperlink>
      <w:r>
        <w:t xml:space="preserve">, а также </w:t>
      </w:r>
      <w:hyperlink r:id="rId132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13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Минюстом России 25.08.2010 N 18247).</w:t>
      </w:r>
    </w:p>
    <w:p w:rsidR="003958AB" w:rsidRDefault="003958AB">
      <w:pPr>
        <w:ind w:firstLine="720"/>
        <w:jc w:val="both"/>
      </w:pPr>
      <w:bookmarkStart w:id="74" w:name="sub_15006"/>
      <w:bookmarkEnd w:id="73"/>
      <w:r>
        <w:t xml:space="preserve">6. </w:t>
      </w:r>
      <w:proofErr w:type="gramStart"/>
      <w:r>
        <w:t xml:space="preserve">На должность врача отделения назначается специалист соответствующий </w:t>
      </w:r>
      <w:hyperlink r:id="rId134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35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09.07.2009, N 14292), по специальности </w:t>
      </w:r>
      <w:hyperlink r:id="rId136" w:history="1">
        <w:r>
          <w:rPr>
            <w:rStyle w:val="a4"/>
          </w:rPr>
          <w:t>"челюстно-лицевая хирургия"</w:t>
        </w:r>
      </w:hyperlink>
      <w:r>
        <w:t xml:space="preserve"> и </w:t>
      </w:r>
      <w:hyperlink r:id="rId137" w:history="1">
        <w:r>
          <w:rPr>
            <w:rStyle w:val="a4"/>
          </w:rPr>
          <w:t>"стоматология хирургическая",</w:t>
        </w:r>
      </w:hyperlink>
      <w:r>
        <w:t xml:space="preserve"> а также </w:t>
      </w:r>
      <w:hyperlink r:id="rId138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139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Минюстом России 25.08.2010 N 18247).</w:t>
      </w:r>
    </w:p>
    <w:p w:rsidR="003958AB" w:rsidRDefault="003958AB">
      <w:pPr>
        <w:ind w:firstLine="720"/>
        <w:jc w:val="both"/>
      </w:pPr>
      <w:bookmarkStart w:id="75" w:name="sub_15007"/>
      <w:bookmarkEnd w:id="74"/>
      <w:r>
        <w:t>7. Отделение создается при наличии в медицинской организации круглосуточно функционирующих подразделений:</w:t>
      </w:r>
    </w:p>
    <w:bookmarkEnd w:id="75"/>
    <w:p w:rsidR="003958AB" w:rsidRDefault="003958AB">
      <w:pPr>
        <w:ind w:firstLine="720"/>
        <w:jc w:val="both"/>
      </w:pPr>
      <w:r>
        <w:t>клинико-диагностической лаборатории (экспресс диагностика);</w:t>
      </w:r>
    </w:p>
    <w:p w:rsidR="003958AB" w:rsidRDefault="003958AB">
      <w:pPr>
        <w:ind w:firstLine="720"/>
        <w:jc w:val="both"/>
      </w:pPr>
      <w:r>
        <w:lastRenderedPageBreak/>
        <w:t>отделения лучевой диагностики, включающего ультразвуковую и рентгеновскую диагностику;</w:t>
      </w:r>
    </w:p>
    <w:p w:rsidR="003958AB" w:rsidRDefault="003958AB">
      <w:pPr>
        <w:ind w:firstLine="720"/>
        <w:jc w:val="both"/>
      </w:pPr>
      <w:r>
        <w:t>операционного блока (операционной);</w:t>
      </w:r>
    </w:p>
    <w:p w:rsidR="003958AB" w:rsidRDefault="003958AB">
      <w:pPr>
        <w:ind w:firstLine="720"/>
        <w:jc w:val="both"/>
      </w:pPr>
      <w:r>
        <w:t>отделения (палаты) анестезиологии - реанимации.</w:t>
      </w:r>
    </w:p>
    <w:p w:rsidR="003958AB" w:rsidRDefault="003958AB">
      <w:pPr>
        <w:ind w:firstLine="720"/>
        <w:jc w:val="both"/>
      </w:pPr>
      <w:r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3958AB" w:rsidRDefault="003958AB">
      <w:pPr>
        <w:ind w:firstLine="720"/>
        <w:jc w:val="both"/>
      </w:pPr>
      <w:bookmarkStart w:id="76" w:name="sub_15008"/>
      <w:r>
        <w:t>8. Отделение осуществляет следующие функции:</w:t>
      </w:r>
    </w:p>
    <w:bookmarkEnd w:id="76"/>
    <w:p w:rsidR="003958AB" w:rsidRDefault="003958AB">
      <w:pPr>
        <w:ind w:firstLine="720"/>
        <w:jc w:val="both"/>
      </w:pPr>
      <w:r>
        <w:t>оказание диагностической, лечебной и профилактической помощи больным стоматологическими заболеваниями;</w:t>
      </w:r>
    </w:p>
    <w:p w:rsidR="003958AB" w:rsidRDefault="003958AB">
      <w:pPr>
        <w:ind w:firstLine="720"/>
        <w:jc w:val="both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3958AB" w:rsidRDefault="003958AB">
      <w:pPr>
        <w:ind w:firstLine="720"/>
        <w:jc w:val="both"/>
      </w:pPr>
      <w:r>
        <w:t>разработка и проведение мероприятий по повышению качества оказания медицинской помощи в отделении;</w:t>
      </w:r>
    </w:p>
    <w:p w:rsidR="003958AB" w:rsidRDefault="003958AB">
      <w:pPr>
        <w:ind w:firstLine="72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3958AB" w:rsidRDefault="003958AB">
      <w:pPr>
        <w:ind w:firstLine="720"/>
        <w:jc w:val="both"/>
      </w:pPr>
      <w: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3958AB" w:rsidRDefault="003958AB">
      <w:pPr>
        <w:ind w:firstLine="720"/>
        <w:jc w:val="both"/>
      </w:pPr>
      <w:r>
        <w:t>осуществление экспертизы временной нетрудоспособности;</w:t>
      </w:r>
    </w:p>
    <w:p w:rsidR="003958AB" w:rsidRDefault="003958AB">
      <w:pPr>
        <w:ind w:firstLine="720"/>
        <w:jc w:val="both"/>
      </w:pPr>
      <w: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3958AB" w:rsidRDefault="003958AB">
      <w:pPr>
        <w:ind w:firstLine="72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3958AB" w:rsidRDefault="003958AB">
      <w:pPr>
        <w:ind w:firstLine="720"/>
        <w:jc w:val="both"/>
      </w:pPr>
      <w: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3958AB" w:rsidRDefault="003958AB">
      <w:pPr>
        <w:ind w:firstLine="720"/>
        <w:jc w:val="both"/>
      </w:pPr>
    </w:p>
    <w:p w:rsidR="003958AB" w:rsidRDefault="003958AB">
      <w:pPr>
        <w:ind w:firstLine="698"/>
        <w:jc w:val="right"/>
      </w:pPr>
      <w:bookmarkStart w:id="77" w:name="sub_16000"/>
      <w:r>
        <w:rPr>
          <w:rStyle w:val="a3"/>
          <w:bCs/>
        </w:rPr>
        <w:t>Приложение N 6</w:t>
      </w:r>
    </w:p>
    <w:bookmarkEnd w:id="77"/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оказания </w:t>
      </w:r>
      <w:proofErr w:type="gramStart"/>
      <w:r>
        <w:rPr>
          <w:rStyle w:val="a3"/>
          <w:bCs/>
        </w:rPr>
        <w:t>медицинской</w:t>
      </w:r>
      <w:proofErr w:type="gramEnd"/>
    </w:p>
    <w:p w:rsidR="003958AB" w:rsidRDefault="003958AB">
      <w:pPr>
        <w:ind w:firstLine="698"/>
        <w:jc w:val="right"/>
      </w:pPr>
      <w:r>
        <w:rPr>
          <w:rStyle w:val="a3"/>
          <w:bCs/>
        </w:rPr>
        <w:t>помощи взрослому населению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при стоматологических заболеваниях,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утв. </w:t>
      </w:r>
      <w:hyperlink w:anchor="sub_0" w:history="1">
        <w:r>
          <w:rPr>
            <w:rStyle w:val="a4"/>
            <w:b w:val="0"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 и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социального развития РФ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от 7 декабря 2011 г. N 1496н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r>
        <w:t>Рекомендуемые штатные нормативы</w:t>
      </w:r>
      <w:r>
        <w:br/>
        <w:t>медицинского и другого персонала стоматологической поликлиники</w:t>
      </w:r>
      <w:hyperlink w:anchor="sub_16111" w:history="1">
        <w:r>
          <w:rPr>
            <w:rStyle w:val="a4"/>
          </w:rPr>
          <w:t>*</w:t>
        </w:r>
      </w:hyperlink>
    </w:p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07"/>
        <w:gridCol w:w="5686"/>
      </w:tblGrid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 должностей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 должностей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Руководитель (главный врач, директор, президент, начальник)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Заместитель руководителя (главного врача, директора, президента, начальника) по медицинской части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(для поликлиник, в которых предусмотрено не менее 40 врачебных должностей, включая должность руководителя)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Заместитель руководителя </w:t>
            </w:r>
            <w:r>
              <w:lastRenderedPageBreak/>
              <w:t>(главного врача, директора, президента, начальника) по административно-хозяйственной работе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lastRenderedPageBreak/>
              <w:t xml:space="preserve">1 (для поликлиник, в которых предусмотрено не </w:t>
            </w:r>
            <w:r>
              <w:lastRenderedPageBreak/>
              <w:t>менее 40 врачебных должностей, включая должность руководителя)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4.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Заведующий стоматологическим отделением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12 должностей врачей-стоматологов, но не более 3-х должностей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Заведующий отделением ортопедической стоматологии, заведующий ортодонтическим отделением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поликлинику при наличии не менее 4-х должностей врачей-стоматологов-ортопедов, врачей-ортодонтов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Главная медицинская сестра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Заведующий стоматологической (зуботехнической) лабораторией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(для поликлиник, в которых предусмотрено не менее 15 должностей зубных техников)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Старший зубной техник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вместо должности зубного техника (для поликлиник, в которых предусмотрено не менее 15 должностей зубных техников, а также на каждые 10 должностей зубных техников, свыше 15 должностей зубных техников)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Заведующий стоматологическим кабинетом (разных профилей)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0,5 на кабинет при наличии не менее 2-х должностей врачей стоматологического профиля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Врач-стоматолог</w:t>
            </w:r>
            <w:hyperlink w:anchor="sub_16222" w:history="1">
              <w:r w:rsidRPr="008C1C20">
                <w:rPr>
                  <w:rStyle w:val="a4"/>
                  <w:b w:val="0"/>
                </w:rPr>
                <w:t>**</w:t>
              </w:r>
            </w:hyperlink>
            <w:r>
              <w:t xml:space="preserve"> (суммарно)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5 на 10 000 человек взрослого населения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Врач-стоматолог-терапевт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5 на 10 000 человек взрослого населения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Врач-стоматолог-хирург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1,5 на 10 000 человек взрослого населения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Врач-стоматолог-ортопед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а) 1,5 на 10 000 человек взрослого городского населения;</w:t>
            </w:r>
          </w:p>
          <w:p w:rsidR="003958AB" w:rsidRDefault="003958AB">
            <w:pPr>
              <w:pStyle w:val="aff2"/>
            </w:pPr>
            <w:r>
              <w:t>б) 0,7 на 10 000 человек взрослого сельского населения;</w:t>
            </w:r>
          </w:p>
          <w:p w:rsidR="003958AB" w:rsidRDefault="003958AB">
            <w:pPr>
              <w:pStyle w:val="aff2"/>
            </w:pPr>
            <w:r>
              <w:t>в) 0,8 на 10 000 человек взрослого населения других населенных пунктов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Врач-ортодонт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а) 1 на 10 000 человек взрослого городского населения;</w:t>
            </w:r>
          </w:p>
          <w:p w:rsidR="003958AB" w:rsidRDefault="003958AB">
            <w:pPr>
              <w:pStyle w:val="aff2"/>
            </w:pPr>
            <w:r>
              <w:t>б) 0,5 на 10 000 человек взрослого населения других населенных пунктов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Врач-анестезиоло</w:t>
            </w:r>
            <w:proofErr w:type="gramStart"/>
            <w:r>
              <w:t>г-</w:t>
            </w:r>
            <w:proofErr w:type="gramEnd"/>
            <w:r>
              <w:t xml:space="preserve"> реаниматолог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а) 0,25 на 10 000 человек взрослого городского населения;</w:t>
            </w:r>
          </w:p>
          <w:p w:rsidR="003958AB" w:rsidRDefault="003958AB">
            <w:pPr>
              <w:pStyle w:val="aff2"/>
            </w:pPr>
            <w:r>
              <w:t>б) 0,12 на 10 000 человек взрослого населения других населенных пунктов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Врач-рентгенолог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15 000 рентгеновских снимков в год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Врач-физиотерапевт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0,15 на 10 000 взрослого населения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Зубной врач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Вводится по ведомости замены по нормативам врача-стоматолога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Медицинская сестра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1 должность врача стоматологического профиля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 w:rsidRPr="0079163E">
              <w:rPr>
                <w:highlight w:val="yellow"/>
              </w:rPr>
              <w:t>Гигиенист стоматологический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6 должностей врача стоматологического профиля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Медицинская сестра-анестезист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1,5 на 1 должность врача-анестезиолога-реаниматолога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Зубной техник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2,5 на 1 должность врача-стоматолога ортопеда;</w:t>
            </w:r>
          </w:p>
          <w:p w:rsidR="003958AB" w:rsidRDefault="003958AB">
            <w:pPr>
              <w:pStyle w:val="aff2"/>
            </w:pPr>
            <w:r>
              <w:t>2 на 1 должность врача-ортодонта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Рентгенолаборант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в смену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24.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Медицинская сестра по физиотерапии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15 тыс. условных процедурных единиц в год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Медицинский статистик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20 должностей врачей стоматологического профиля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Медицинский регистратор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6 должностей врачей стоматологического профиля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Старшая медицинская сестра регистратуры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при наличии не менее 8 должностей медицинских регистраторов, вместо одной из них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Старшая медицинская сестра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1 должность заведующего отделением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Сестра-хозяйка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</w:t>
            </w:r>
          </w:p>
        </w:tc>
      </w:tr>
      <w:tr w:rsidR="003958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Санитарка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на:</w:t>
            </w:r>
          </w:p>
          <w:p w:rsidR="003958AB" w:rsidRDefault="003958AB">
            <w:pPr>
              <w:pStyle w:val="aff2"/>
            </w:pPr>
            <w:r>
              <w:t>1 должность врача-стоматолога хирурга;</w:t>
            </w:r>
          </w:p>
          <w:p w:rsidR="003958AB" w:rsidRDefault="003958AB">
            <w:pPr>
              <w:pStyle w:val="aff2"/>
            </w:pPr>
            <w:r>
              <w:t>2 должности врача-стоматолога других специальностей;</w:t>
            </w:r>
          </w:p>
          <w:p w:rsidR="003958AB" w:rsidRDefault="003958AB">
            <w:pPr>
              <w:pStyle w:val="aff2"/>
            </w:pPr>
            <w:r>
              <w:t>2 должности врача-стоматолог</w:t>
            </w:r>
            <w:proofErr w:type="gramStart"/>
            <w:r>
              <w:t>а-</w:t>
            </w:r>
            <w:proofErr w:type="gramEnd"/>
            <w:r>
              <w:t xml:space="preserve"> ортопеда и врача-ортодонта;</w:t>
            </w:r>
          </w:p>
          <w:p w:rsidR="003958AB" w:rsidRDefault="003958AB">
            <w:pPr>
              <w:pStyle w:val="aff2"/>
            </w:pPr>
            <w:r>
              <w:t>2 должности медицинских сестер отделения физиотерапии;</w:t>
            </w:r>
          </w:p>
          <w:p w:rsidR="003958AB" w:rsidRDefault="003958AB">
            <w:pPr>
              <w:pStyle w:val="aff2"/>
            </w:pPr>
            <w:r>
              <w:t>регистратуру;</w:t>
            </w:r>
          </w:p>
          <w:p w:rsidR="003958AB" w:rsidRDefault="003958AB">
            <w:pPr>
              <w:pStyle w:val="aff2"/>
            </w:pPr>
            <w:r>
              <w:t>20 должностей зубных техников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aff2"/>
      </w:pPr>
      <w:r>
        <w:t>______________________________</w:t>
      </w:r>
    </w:p>
    <w:p w:rsidR="003958AB" w:rsidRDefault="003958AB">
      <w:pPr>
        <w:ind w:firstLine="720"/>
        <w:jc w:val="both"/>
      </w:pPr>
      <w:bookmarkStart w:id="78" w:name="sub_16111"/>
      <w:proofErr w:type="gramStart"/>
      <w:r>
        <w:t>*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</w:t>
      </w:r>
      <w:proofErr w:type="gramEnd"/>
    </w:p>
    <w:p w:rsidR="003958AB" w:rsidRDefault="003958AB">
      <w:pPr>
        <w:ind w:firstLine="720"/>
        <w:jc w:val="both"/>
      </w:pPr>
      <w:bookmarkStart w:id="79" w:name="sub_16222"/>
      <w:bookmarkEnd w:id="78"/>
      <w:r>
        <w:t>**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</w:t>
      </w:r>
    </w:p>
    <w:bookmarkEnd w:id="79"/>
    <w:p w:rsidR="003958AB" w:rsidRDefault="003958AB">
      <w:pPr>
        <w:ind w:firstLine="720"/>
        <w:jc w:val="both"/>
      </w:pPr>
    </w:p>
    <w:p w:rsidR="003958AB" w:rsidRDefault="00B9151D">
      <w:pPr>
        <w:ind w:firstLine="698"/>
        <w:jc w:val="right"/>
      </w:pPr>
      <w:bookmarkStart w:id="80" w:name="sub_17000"/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br/>
      </w:r>
      <w:r w:rsidR="003958AB">
        <w:rPr>
          <w:rStyle w:val="a3"/>
          <w:bCs/>
        </w:rPr>
        <w:t>Приложение N 7</w:t>
      </w:r>
    </w:p>
    <w:bookmarkEnd w:id="80"/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оказания </w:t>
      </w:r>
      <w:proofErr w:type="gramStart"/>
      <w:r>
        <w:rPr>
          <w:rStyle w:val="a3"/>
          <w:bCs/>
        </w:rPr>
        <w:t>медицинской</w:t>
      </w:r>
      <w:proofErr w:type="gramEnd"/>
    </w:p>
    <w:p w:rsidR="003958AB" w:rsidRDefault="003958AB">
      <w:pPr>
        <w:ind w:firstLine="698"/>
        <w:jc w:val="right"/>
      </w:pPr>
      <w:r>
        <w:rPr>
          <w:rStyle w:val="a3"/>
          <w:bCs/>
        </w:rPr>
        <w:t>помощи взрослому населению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при стоматологических заболеваниях,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утв. </w:t>
      </w:r>
      <w:hyperlink w:anchor="sub_0" w:history="1">
        <w:r>
          <w:rPr>
            <w:rStyle w:val="a4"/>
            <w:b w:val="0"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 и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социального развития РФ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от 7 декабря 2011 г. N 1496н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r>
        <w:t>Рекомендуемые штатные нормативы</w:t>
      </w:r>
      <w:r>
        <w:br/>
        <w:t>медицинского и другого персонала отделения (кабинета, лаборатории) стоматологического профиля в медицинских организациях, оказывающих амбулаторную медицинскую помощь</w:t>
      </w:r>
      <w:hyperlink w:anchor="sub_17111" w:history="1">
        <w:r>
          <w:rPr>
            <w:rStyle w:val="a4"/>
          </w:rPr>
          <w:t>*</w:t>
        </w:r>
      </w:hyperlink>
    </w:p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3677"/>
        <w:gridCol w:w="5682"/>
      </w:tblGrid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 должностей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 должностей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Заведующий стоматологическим отделением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8 должностей врачей-стоматологов всех специальностей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Заведующий ортопедическим отделением, заведующий ортодонтическим отделением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при наличии не менее 4-х должностей врачей-стоматологов-ортопедов и (или) врачей ортодонтов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Заведующий стоматологическим кабинетом (разных профилей)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0,5 на кабинет при наличии не менее 2-х должностей врачей стоматологического профиля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Заведующий стоматологической (зуботехнической) лабораторией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(для лабораторий, в штате которых предусмотрено не менее 10 должностей зубных техников)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Старшая медицинская сестра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1 должность заведующего отделением, 0,5 на кабинет при наличии не менее 2-х должностей врачей стоматологического профиля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Старший зубной техник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вместо должности зубного техника (для лабораторий, в штате которой предусмотрено не менее 15 должностей зубных техников, а также на каждые 10 должностей зубных техников, свыше 15 должностей зубных техников), 0,5 на лабораторию при наличии не менее 2-х должностей зубных техников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Врач-стоматолог</w:t>
            </w:r>
            <w:hyperlink w:anchor="sub_17222" w:history="1">
              <w:r w:rsidRPr="008C1C20">
                <w:rPr>
                  <w:rStyle w:val="a4"/>
                  <w:b w:val="0"/>
                </w:rPr>
                <w:t>**</w:t>
              </w:r>
            </w:hyperlink>
            <w:r>
              <w:t xml:space="preserve"> (суммарно)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5 на 10 000 человек взрослого населения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Врач-стоматолог-терапевт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5 на 10 000 человек взрослого населения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Врач-стоматолог-хирург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1,5 на 10 000 человек взрослого населения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Врач-стоматолог-ортопед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а) 1,5 на 10 000 человек взрослого городского населения;</w:t>
            </w:r>
          </w:p>
          <w:p w:rsidR="003958AB" w:rsidRDefault="003958AB">
            <w:pPr>
              <w:pStyle w:val="aff2"/>
            </w:pPr>
            <w:r>
              <w:t>б) 0,7 на 10 000 человек взрослого сельского населения;</w:t>
            </w:r>
          </w:p>
          <w:p w:rsidR="003958AB" w:rsidRDefault="003958AB">
            <w:pPr>
              <w:pStyle w:val="aff2"/>
            </w:pPr>
            <w:r>
              <w:t>в) 0,8 на 10 000 человек взрослого населения других населенных пунктов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Врач-ортодонт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а) 1 на 10 000 человек взрослого городского населения;</w:t>
            </w:r>
          </w:p>
          <w:p w:rsidR="003958AB" w:rsidRDefault="003958AB">
            <w:pPr>
              <w:pStyle w:val="aff2"/>
            </w:pPr>
            <w:r>
              <w:t xml:space="preserve">б) 0,5 на 10 000 человек взрослого населения </w:t>
            </w:r>
            <w:r>
              <w:lastRenderedPageBreak/>
              <w:t>других населенных пунктов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Врач-анестезиоло</w:t>
            </w:r>
            <w:proofErr w:type="gramStart"/>
            <w:r>
              <w:t>г-</w:t>
            </w:r>
            <w:proofErr w:type="gramEnd"/>
            <w:r>
              <w:t xml:space="preserve"> реаниматолог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а) 0,25 на 10 000 человек взрослого городского населения;</w:t>
            </w:r>
          </w:p>
          <w:p w:rsidR="003958AB" w:rsidRDefault="003958AB">
            <w:pPr>
              <w:pStyle w:val="aff2"/>
            </w:pPr>
            <w:r>
              <w:t>б) 0,12 на 10 000 человек взрослого населения других населенных пунктов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Зубной врач</w:t>
            </w:r>
            <w:hyperlink w:anchor="sub_17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Вводится по ведомости замены по нормативам врача-стоматолога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Медицинская сестра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1 должность врача стоматологического профиля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 w:rsidRPr="0079163E">
              <w:rPr>
                <w:highlight w:val="yellow"/>
              </w:rPr>
              <w:t>Гигиенист стоматологический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58AB" w:rsidRDefault="003958AB">
            <w:pPr>
              <w:pStyle w:val="aff2"/>
            </w:pPr>
            <w:r>
              <w:t>1 на 6 должностей врача стоматологического профиля в отделении, 0,5 на кабинет при наличии не менее 2-х должностей врачей стоматологического профиля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Медицинская сестр</w:t>
            </w:r>
            <w:proofErr w:type="gramStart"/>
            <w:r>
              <w:t>а-</w:t>
            </w:r>
            <w:proofErr w:type="gramEnd"/>
            <w:r>
              <w:t xml:space="preserve"> анестезист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1,5 на 1 должность врача-анестезиолога-реаниматолога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Зубной техник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2,5 на 1 должность врача-стоматолога ортопеда;</w:t>
            </w:r>
          </w:p>
          <w:p w:rsidR="003958AB" w:rsidRDefault="003958AB">
            <w:pPr>
              <w:pStyle w:val="aff2"/>
            </w:pPr>
            <w:r>
              <w:t>2 на 1 должность врача ортодонта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Рентгенолаборант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в смену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Медицинская сестра по физиотерапии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15 тыс. условных процедурных единиц в год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Медицинский статистик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20 должностей врачей стоматологического профиля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Медицинский регистратор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6 должностей врачей стоматологического профиля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Сестра-хозяйка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отделение</w:t>
            </w:r>
          </w:p>
        </w:tc>
      </w:tr>
      <w:tr w:rsidR="003958AB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Санитарка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на:</w:t>
            </w:r>
          </w:p>
          <w:p w:rsidR="003958AB" w:rsidRDefault="003958AB">
            <w:pPr>
              <w:pStyle w:val="aff2"/>
            </w:pPr>
            <w:r>
              <w:t>1 должность врача-стоматолога хирурга;</w:t>
            </w:r>
          </w:p>
          <w:p w:rsidR="003958AB" w:rsidRDefault="003958AB">
            <w:pPr>
              <w:pStyle w:val="aff2"/>
            </w:pPr>
            <w:r>
              <w:t>2 должности врача-стоматолога других специальностей;</w:t>
            </w:r>
          </w:p>
          <w:p w:rsidR="003958AB" w:rsidRDefault="003958AB">
            <w:pPr>
              <w:pStyle w:val="aff2"/>
            </w:pPr>
            <w:r>
              <w:t>2 должности врача-стоматолог</w:t>
            </w:r>
            <w:proofErr w:type="gramStart"/>
            <w:r>
              <w:t>а-</w:t>
            </w:r>
            <w:proofErr w:type="gramEnd"/>
            <w:r>
              <w:t xml:space="preserve"> ортопеда и врача ортодонта;</w:t>
            </w:r>
          </w:p>
          <w:p w:rsidR="003958AB" w:rsidRDefault="003958AB">
            <w:pPr>
              <w:pStyle w:val="aff2"/>
            </w:pPr>
            <w:r>
              <w:t>2 должности медицинских сестер отделения физиотерапии;</w:t>
            </w:r>
          </w:p>
          <w:p w:rsidR="003958AB" w:rsidRDefault="003958AB">
            <w:pPr>
              <w:pStyle w:val="aff2"/>
            </w:pPr>
            <w:r>
              <w:t>регистратуру;</w:t>
            </w:r>
          </w:p>
          <w:p w:rsidR="003958AB" w:rsidRDefault="003958AB">
            <w:pPr>
              <w:pStyle w:val="aff2"/>
            </w:pPr>
            <w:r>
              <w:t>20 должностей зубных техников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aff2"/>
      </w:pPr>
      <w:r>
        <w:t>______________________________</w:t>
      </w:r>
    </w:p>
    <w:p w:rsidR="003958AB" w:rsidRDefault="003958AB">
      <w:pPr>
        <w:ind w:firstLine="720"/>
        <w:jc w:val="both"/>
      </w:pPr>
      <w:bookmarkStart w:id="81" w:name="sub_17111"/>
      <w:r>
        <w:t>*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</w:t>
      </w:r>
    </w:p>
    <w:p w:rsidR="003958AB" w:rsidRDefault="003958AB">
      <w:pPr>
        <w:ind w:firstLine="720"/>
        <w:jc w:val="both"/>
      </w:pPr>
      <w:bookmarkStart w:id="82" w:name="sub_17222"/>
      <w:bookmarkEnd w:id="81"/>
      <w:r>
        <w:t>**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</w:t>
      </w:r>
    </w:p>
    <w:bookmarkEnd w:id="82"/>
    <w:p w:rsidR="003958AB" w:rsidRDefault="003958AB">
      <w:pPr>
        <w:ind w:firstLine="720"/>
        <w:jc w:val="both"/>
      </w:pPr>
    </w:p>
    <w:p w:rsidR="003958AB" w:rsidRDefault="00B9151D">
      <w:pPr>
        <w:ind w:firstLine="698"/>
        <w:jc w:val="right"/>
      </w:pPr>
      <w:bookmarkStart w:id="83" w:name="sub_18000"/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r>
        <w:rPr>
          <w:rStyle w:val="a3"/>
          <w:bCs/>
        </w:rPr>
        <w:br/>
      </w:r>
      <w:bookmarkStart w:id="84" w:name="_GoBack"/>
      <w:bookmarkEnd w:id="84"/>
      <w:r w:rsidR="003958AB">
        <w:rPr>
          <w:rStyle w:val="a3"/>
          <w:bCs/>
        </w:rPr>
        <w:lastRenderedPageBreak/>
        <w:t>Приложение N 8</w:t>
      </w:r>
    </w:p>
    <w:bookmarkEnd w:id="83"/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оказания </w:t>
      </w:r>
      <w:proofErr w:type="gramStart"/>
      <w:r>
        <w:rPr>
          <w:rStyle w:val="a3"/>
          <w:bCs/>
        </w:rPr>
        <w:t>медицинской</w:t>
      </w:r>
      <w:proofErr w:type="gramEnd"/>
    </w:p>
    <w:p w:rsidR="003958AB" w:rsidRDefault="003958AB">
      <w:pPr>
        <w:ind w:firstLine="698"/>
        <w:jc w:val="right"/>
      </w:pPr>
      <w:r>
        <w:rPr>
          <w:rStyle w:val="a3"/>
          <w:bCs/>
        </w:rPr>
        <w:t>помощи взрослому населению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при стоматологических заболеваниях,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утв. </w:t>
      </w:r>
      <w:hyperlink w:anchor="sub_0" w:history="1">
        <w:r>
          <w:rPr>
            <w:rStyle w:val="a4"/>
            <w:b w:val="0"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 и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социального развития РФ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от 7 декабря 2011 г. N 1496н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r>
        <w:t>Рекомендуемые штатные нормативы</w:t>
      </w:r>
      <w:r>
        <w:br/>
        <w:t>медицинского и другого персонала стоматологического кабинета в образовательных учреждениях среднего, высшего и послевузовского профессионального образования, призывных пунктах на предприятиях и в организациях</w:t>
      </w:r>
      <w:hyperlink w:anchor="sub_18111" w:history="1">
        <w:r>
          <w:rPr>
            <w:rStyle w:val="a4"/>
          </w:rPr>
          <w:t>*</w:t>
        </w:r>
      </w:hyperlink>
    </w:p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692"/>
        <w:gridCol w:w="5749"/>
      </w:tblGrid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 должности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 должностей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Заведующий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0,5 на кабинет при наличии не менее 2 должностей врачей стоматологического профиля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Врач-стоматолог (врач-стоматолог общей практики, врач-стоматолог-терапевт) (суммарно)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2000 человек взрослого населения, но не менее 1 должности на кабинет (не более 2-х должностей на 1 кресло при двусменной работе)</w:t>
            </w:r>
            <w:hyperlink w:anchor="sub_18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Зубной врач</w:t>
            </w:r>
            <w:hyperlink w:anchor="sub_18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Вводится по ведомости замены по нормативам врача-стоматолога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Медицинская сестра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1 должность врача стоматологического профиля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 w:rsidRPr="0079163E">
              <w:rPr>
                <w:highlight w:val="yellow"/>
              </w:rPr>
              <w:t>Гигиенист стоматологический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кабинет (при наличии рабочего места)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Санитарка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2 должности врачей стоматологического профиля, но не менее 1 должности на кабинет.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aff2"/>
      </w:pPr>
      <w:r>
        <w:t>______________________________</w:t>
      </w:r>
    </w:p>
    <w:p w:rsidR="003958AB" w:rsidRDefault="003958AB">
      <w:pPr>
        <w:ind w:firstLine="720"/>
        <w:jc w:val="both"/>
      </w:pPr>
      <w:bookmarkStart w:id="85" w:name="sub_18111"/>
      <w:r>
        <w:t>*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</w:t>
      </w:r>
    </w:p>
    <w:p w:rsidR="003958AB" w:rsidRDefault="003958AB">
      <w:pPr>
        <w:ind w:firstLine="720"/>
        <w:jc w:val="both"/>
      </w:pPr>
      <w:bookmarkStart w:id="86" w:name="sub_18222"/>
      <w:bookmarkEnd w:id="85"/>
      <w:r>
        <w:t>** должность врача-стоматолога при необходимости может быть заменена на должность зубного врача</w:t>
      </w:r>
    </w:p>
    <w:bookmarkEnd w:id="86"/>
    <w:p w:rsidR="003958AB" w:rsidRDefault="003958AB">
      <w:pPr>
        <w:ind w:firstLine="720"/>
        <w:jc w:val="both"/>
      </w:pPr>
    </w:p>
    <w:p w:rsidR="003958AB" w:rsidRDefault="003958AB">
      <w:pPr>
        <w:ind w:firstLine="698"/>
        <w:jc w:val="right"/>
      </w:pPr>
      <w:bookmarkStart w:id="87" w:name="sub_19000"/>
      <w:r>
        <w:rPr>
          <w:rStyle w:val="a3"/>
          <w:bCs/>
        </w:rPr>
        <w:t>Приложение N 9</w:t>
      </w:r>
    </w:p>
    <w:bookmarkEnd w:id="87"/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оказания </w:t>
      </w:r>
      <w:proofErr w:type="gramStart"/>
      <w:r>
        <w:rPr>
          <w:rStyle w:val="a3"/>
          <w:bCs/>
        </w:rPr>
        <w:t>медицинской</w:t>
      </w:r>
      <w:proofErr w:type="gramEnd"/>
    </w:p>
    <w:p w:rsidR="003958AB" w:rsidRDefault="003958AB">
      <w:pPr>
        <w:ind w:firstLine="698"/>
        <w:jc w:val="right"/>
      </w:pPr>
      <w:r>
        <w:rPr>
          <w:rStyle w:val="a3"/>
          <w:bCs/>
        </w:rPr>
        <w:t>помощи взрослому населению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при стоматологических заболеваниях,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утв. </w:t>
      </w:r>
      <w:hyperlink w:anchor="sub_0" w:history="1">
        <w:r>
          <w:rPr>
            <w:rStyle w:val="a4"/>
            <w:b w:val="0"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 и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социального развития РФ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от 7 декабря 2011 г. N 1496н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r>
        <w:t>Рекомендуемые штатные нормативы</w:t>
      </w:r>
      <w:r>
        <w:br/>
        <w:t>медицинского персонала мобильного стоматологического кабинета</w:t>
      </w:r>
    </w:p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8"/>
        <w:gridCol w:w="5689"/>
      </w:tblGrid>
      <w:tr w:rsidR="003958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 должностей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 должностей</w:t>
            </w:r>
          </w:p>
        </w:tc>
      </w:tr>
      <w:tr w:rsidR="003958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Заведующий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0,5</w:t>
            </w:r>
          </w:p>
        </w:tc>
      </w:tr>
      <w:tr w:rsidR="003958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Врач-стоматолог</w:t>
            </w:r>
            <w:hyperlink w:anchor="sub_19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(врач стоматолог общей практики), врач-стоматолог-ортопед, врач-стоматолог других профилей (суммарно)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рабочую смену</w:t>
            </w:r>
          </w:p>
        </w:tc>
      </w:tr>
      <w:tr w:rsidR="003958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Зубной врач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вводится по ведомости замены по нормативам врача-стоматолога</w:t>
            </w:r>
          </w:p>
        </w:tc>
      </w:tr>
      <w:tr w:rsidR="003958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Медицинская сестра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</w:t>
            </w:r>
          </w:p>
        </w:tc>
      </w:tr>
      <w:tr w:rsidR="003958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Зубной техник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 на 1 должность врача-стоматолога-ортопеда или врача-ортодонта</w:t>
            </w:r>
          </w:p>
        </w:tc>
      </w:tr>
      <w:tr w:rsidR="003958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Санитарка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f2"/>
            </w:pPr>
            <w:r>
              <w:t>1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aff2"/>
      </w:pPr>
      <w:r>
        <w:t>______________________________</w:t>
      </w:r>
    </w:p>
    <w:p w:rsidR="003958AB" w:rsidRDefault="003958AB">
      <w:pPr>
        <w:ind w:firstLine="720"/>
        <w:jc w:val="both"/>
      </w:pPr>
      <w:bookmarkStart w:id="88" w:name="sub_19111"/>
      <w:r>
        <w:t>* должность врача-стоматолога в штатном расписании может быть при необходимости заменена на должность зубного врача</w:t>
      </w:r>
    </w:p>
    <w:bookmarkEnd w:id="88"/>
    <w:p w:rsidR="003958AB" w:rsidRDefault="003958AB">
      <w:pPr>
        <w:ind w:firstLine="720"/>
        <w:jc w:val="both"/>
      </w:pPr>
    </w:p>
    <w:p w:rsidR="003958AB" w:rsidRDefault="003958AB">
      <w:pPr>
        <w:ind w:firstLine="698"/>
        <w:jc w:val="right"/>
      </w:pPr>
      <w:bookmarkStart w:id="89" w:name="sub_10000"/>
      <w:r>
        <w:rPr>
          <w:rStyle w:val="a3"/>
          <w:bCs/>
        </w:rPr>
        <w:t>Приложение N 10</w:t>
      </w:r>
    </w:p>
    <w:bookmarkEnd w:id="89"/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оказания </w:t>
      </w:r>
      <w:proofErr w:type="gramStart"/>
      <w:r>
        <w:rPr>
          <w:rStyle w:val="a3"/>
          <w:bCs/>
        </w:rPr>
        <w:t>медицинской</w:t>
      </w:r>
      <w:proofErr w:type="gramEnd"/>
    </w:p>
    <w:p w:rsidR="003958AB" w:rsidRDefault="003958AB">
      <w:pPr>
        <w:ind w:firstLine="698"/>
        <w:jc w:val="right"/>
      </w:pPr>
      <w:r>
        <w:rPr>
          <w:rStyle w:val="a3"/>
          <w:bCs/>
        </w:rPr>
        <w:t>помощи взрослому населению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при стоматологических заболеваниях,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утв. </w:t>
      </w:r>
      <w:hyperlink w:anchor="sub_0" w:history="1">
        <w:r>
          <w:rPr>
            <w:rStyle w:val="a4"/>
            <w:b w:val="0"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 и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социального развития РФ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от 7 декабря 2011 г. N 1496н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r>
        <w:t>Рекомендуемые штатные нормативы</w:t>
      </w:r>
      <w:r>
        <w:br/>
        <w:t>медицинского персонала хирургического челюстно-лицевого и стоматологического отделения стационара</w:t>
      </w:r>
      <w:r>
        <w:br/>
        <w:t>(из расчета на 30 коек)</w:t>
      </w:r>
      <w:hyperlink w:anchor="sub_10111" w:history="1">
        <w:r>
          <w:rPr>
            <w:rStyle w:val="a4"/>
          </w:rPr>
          <w:t>*</w:t>
        </w:r>
      </w:hyperlink>
    </w:p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5962"/>
        <w:gridCol w:w="3455"/>
      </w:tblGrid>
      <w:tr w:rsidR="003958A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 должности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 должностей</w:t>
            </w:r>
          </w:p>
        </w:tc>
      </w:tr>
      <w:tr w:rsidR="003958A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Заведующий отделением (врач челюстно-лицевой хирург или врач-стоматолог-хирург)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Врач челюстно-лицевой хирург или врач-стоматолог-хирург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Старшая медицинская сестра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Сестра хозяйка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Медицинская сестра палатная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8,5 (два круглосуточных поста)</w:t>
            </w:r>
          </w:p>
        </w:tc>
      </w:tr>
      <w:tr w:rsidR="003958A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Младшая медицинская сестра по уходу за больными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8,5 (два круглосуточных поста)</w:t>
            </w:r>
          </w:p>
        </w:tc>
      </w:tr>
      <w:tr w:rsidR="003958A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Санитарка-буфетчица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Санитарка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aff2"/>
      </w:pPr>
      <w:r>
        <w:t>______________________________</w:t>
      </w:r>
    </w:p>
    <w:p w:rsidR="003958AB" w:rsidRDefault="003958AB">
      <w:pPr>
        <w:ind w:firstLine="720"/>
        <w:jc w:val="both"/>
      </w:pPr>
      <w:bookmarkStart w:id="90" w:name="sub_10111"/>
      <w:r>
        <w:t>*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</w:t>
      </w:r>
    </w:p>
    <w:bookmarkEnd w:id="90"/>
    <w:p w:rsidR="003958AB" w:rsidRDefault="003958AB">
      <w:pPr>
        <w:ind w:firstLine="720"/>
        <w:jc w:val="both"/>
      </w:pPr>
    </w:p>
    <w:p w:rsidR="003958AB" w:rsidRDefault="003958AB">
      <w:pPr>
        <w:ind w:firstLine="698"/>
        <w:jc w:val="right"/>
      </w:pPr>
      <w:bookmarkStart w:id="91" w:name="sub_110000"/>
      <w:r>
        <w:rPr>
          <w:rStyle w:val="a3"/>
          <w:bCs/>
        </w:rPr>
        <w:t>Приложение N 11</w:t>
      </w:r>
    </w:p>
    <w:bookmarkEnd w:id="91"/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оказания </w:t>
      </w:r>
      <w:proofErr w:type="gramStart"/>
      <w:r>
        <w:rPr>
          <w:rStyle w:val="a3"/>
          <w:bCs/>
        </w:rPr>
        <w:t>медицинской</w:t>
      </w:r>
      <w:proofErr w:type="gramEnd"/>
    </w:p>
    <w:p w:rsidR="003958AB" w:rsidRDefault="003958AB">
      <w:pPr>
        <w:ind w:firstLine="698"/>
        <w:jc w:val="right"/>
      </w:pPr>
      <w:r>
        <w:rPr>
          <w:rStyle w:val="a3"/>
          <w:bCs/>
        </w:rPr>
        <w:t>помощи взрослому населению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lastRenderedPageBreak/>
        <w:t>при стоматологических заболеваниях,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утв. </w:t>
      </w:r>
      <w:hyperlink w:anchor="sub_0" w:history="1">
        <w:r>
          <w:rPr>
            <w:rStyle w:val="a4"/>
            <w:b w:val="0"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 и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социального развития РФ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от 7 декабря 2011 г. N 1496н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r>
        <w:t>Стандарт оснащения стоматологической поликлиники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92" w:name="sub_19001"/>
      <w:r>
        <w:t>1. Стандарт оснащения отделения (кабинета) общей практики стоматологической поликлиники</w:t>
      </w:r>
    </w:p>
    <w:bookmarkEnd w:id="92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6478"/>
        <w:gridCol w:w="2946"/>
      </w:tblGrid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Автоклав (стерилизатор паровой),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>), при отсутствии центральной стерилизационной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для наконечников (стерилизатор паровой настольный)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Амальгаммосмеситель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воздушно-абразивный для снятия зубных отложений при отсутствии в Место рабочее универсальное врача-стоматолога (далее - </w:t>
            </w:r>
            <w:proofErr w:type="gramStart"/>
            <w:r>
              <w:t>МРУ</w:t>
            </w:r>
            <w:proofErr w:type="gramEnd"/>
            <w:r>
              <w:t>) и Установка стоматологическая (далее - УС)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дезинфекции оттисков, стоматологических изделий и инструментов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изготовления индивидуальных капп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фонофореза (лекарственного электрофореза)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физиотерапевтического кабинета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для снятия зубных отложений ультразвуковой (скейлер)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Артикулятор (</w:t>
            </w:r>
            <w:proofErr w:type="gramStart"/>
            <w:r>
              <w:t>стоматологический</w:t>
            </w:r>
            <w:proofErr w:type="gramEnd"/>
            <w:r>
              <w:t>) с лицевой дугой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Аспиратор (отсасыватель) хирургический,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потребности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Бормашина зуботехническая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Бормашина стоматологическая портативная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Вибростол (стоматологический, зуботехнический)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Гипсоотстойники (грязеуловитель)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каждую раковину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Горелка стоматологическая (спиртовая, газовая, пьезо)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Диатермокоагулятор стоматологический при отсутствии в МРУ и УС</w:t>
            </w:r>
            <w:proofErr w:type="gram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наименования каждой позиции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22.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Зажим кровоостанавливающий в ассортименте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наименований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Зонды глазные в ассортименте, для зондирования протока слюнных желез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наименований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Инструменты стоматологические (мелкие):</w:t>
            </w:r>
          </w:p>
          <w:p w:rsidR="003958AB" w:rsidRDefault="003958AB">
            <w:pPr>
              <w:pStyle w:val="aff2"/>
            </w:pPr>
            <w:r>
              <w:t>- боры,</w:t>
            </w:r>
          </w:p>
          <w:p w:rsidR="003958AB" w:rsidRDefault="003958AB">
            <w:pPr>
              <w:pStyle w:val="aff2"/>
            </w:pPr>
            <w:r>
              <w:t>- полиры,</w:t>
            </w:r>
          </w:p>
          <w:p w:rsidR="003958AB" w:rsidRDefault="003958AB">
            <w:pPr>
              <w:pStyle w:val="aff2"/>
            </w:pPr>
            <w:r>
              <w:t>- финиры,</w:t>
            </w:r>
          </w:p>
          <w:p w:rsidR="003958AB" w:rsidRDefault="003958AB">
            <w:pPr>
              <w:pStyle w:val="aff2"/>
            </w:pPr>
            <w:r>
              <w:t>- головки фасонные,</w:t>
            </w:r>
          </w:p>
          <w:p w:rsidR="003958AB" w:rsidRDefault="003958AB">
            <w:pPr>
              <w:pStyle w:val="aff2"/>
            </w:pPr>
            <w:r>
              <w:t>- диски сепарационные и круги,</w:t>
            </w:r>
          </w:p>
          <w:p w:rsidR="003958AB" w:rsidRDefault="003958AB">
            <w:pPr>
              <w:pStyle w:val="aff2"/>
            </w:pPr>
            <w:r>
              <w:t>- фрезы,</w:t>
            </w:r>
          </w:p>
          <w:p w:rsidR="003958AB" w:rsidRDefault="003958AB">
            <w:pPr>
              <w:pStyle w:val="aff2"/>
            </w:pPr>
            <w:r>
              <w:t>- корневые инструменты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Инкубатор для проведения микробиологических тестов (С02 инкубатор для выращивания культур клеток и тканей)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(при наличии отдельного помещения с учетом требований СанПиН)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инъекций,</w:t>
            </w:r>
          </w:p>
          <w:p w:rsidR="003958AB" w:rsidRDefault="003958AB">
            <w:pPr>
              <w:pStyle w:val="aff2"/>
            </w:pPr>
            <w:r>
              <w:t>- скальпели в ассортименте,</w:t>
            </w:r>
          </w:p>
          <w:p w:rsidR="003958AB" w:rsidRDefault="003958AB">
            <w:pPr>
              <w:pStyle w:val="aff2"/>
            </w:pPr>
            <w:r>
              <w:t>- маски, перчатки смотровые, диагностические, хирургические, бумажные нагрудные салфетки для пациентов,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 медицинское белье для медицинского персонала,</w:t>
            </w:r>
          </w:p>
          <w:p w:rsidR="003958AB" w:rsidRDefault="003958AB">
            <w:pPr>
              <w:pStyle w:val="aff2"/>
            </w:pPr>
            <w:r>
              <w:t>- перевязочные средства,</w:t>
            </w:r>
          </w:p>
          <w:p w:rsidR="003958AB" w:rsidRDefault="003958AB">
            <w:pPr>
              <w:pStyle w:val="aff2"/>
            </w:pPr>
            <w:r>
              <w:t>- слюноотсосы,</w:t>
            </w:r>
          </w:p>
          <w:p w:rsidR="003958AB" w:rsidRDefault="003958AB">
            <w:pPr>
              <w:pStyle w:val="aff2"/>
            </w:pPr>
            <w:r>
              <w:t>- слепочные ложки,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>, для карпульной анестезии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дозирующий, для карпульной анестезии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Компрессор стоматологический (безмасленный),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с учетом расчетной мощности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Коронкосниматель стоматологический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Корцанг прямой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Коффердам (роббердам) стоматологический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Кресло стоматологическое,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две должности врача при двухсменной работе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Крючки хирургические, зубчатые разных размеров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Лампа стоматологическая для фото полимеризации (светоотвеждения)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Ложки стоматологические оттискные (при выполнении ортопедических работ)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10 на 1 должность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Ложки хирургические (костные), разных размеров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1 должность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40.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Лупа бинокулярная для врача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Место рабочее (комплект оборудования) для врача-стоматолога:</w:t>
            </w:r>
          </w:p>
          <w:p w:rsidR="003958AB" w:rsidRDefault="003958AB">
            <w:pPr>
              <w:pStyle w:val="aff2"/>
            </w:pPr>
            <w:proofErr w:type="gramStart"/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 пылесосом, негатоскопом</w:t>
            </w:r>
            <w:proofErr w:type="gram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комплекта на две врачебные должности при двухсменном рабочем дне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Микрометр (зуботехнический)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Микромотор стоматологический с оптикой или без оптики (при отсутствии в МРУ и УС)</w:t>
            </w:r>
            <w:proofErr w:type="gram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набора на 1 должность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осмотра рта (базовый):</w:t>
            </w:r>
          </w:p>
          <w:p w:rsidR="003958AB" w:rsidRDefault="003958AB">
            <w:pPr>
              <w:pStyle w:val="aff2"/>
            </w:pPr>
            <w:r>
              <w:t>- лоток медицинский стоматологический,</w:t>
            </w:r>
          </w:p>
          <w:p w:rsidR="003958AB" w:rsidRDefault="003958AB">
            <w:pPr>
              <w:pStyle w:val="aff2"/>
            </w:pPr>
            <w:r>
              <w:t>- зеркало стоматологическое,</w:t>
            </w:r>
          </w:p>
          <w:p w:rsidR="003958AB" w:rsidRDefault="003958AB">
            <w:pPr>
              <w:pStyle w:val="aff2"/>
            </w:pPr>
            <w:r>
              <w:t>- зонд стоматологический угловой,</w:t>
            </w:r>
          </w:p>
          <w:p w:rsidR="003958AB" w:rsidRDefault="003958AB">
            <w:pPr>
              <w:pStyle w:val="aff2"/>
            </w:pPr>
            <w:r>
              <w:t>- пинцет зубоврачебный,</w:t>
            </w:r>
          </w:p>
          <w:p w:rsidR="003958AB" w:rsidRDefault="003958AB">
            <w:pPr>
              <w:pStyle w:val="aff2"/>
            </w:pPr>
            <w:r>
              <w:t>- экскаваторы зубные,</w:t>
            </w:r>
          </w:p>
          <w:p w:rsidR="003958AB" w:rsidRDefault="003958AB">
            <w:pPr>
              <w:pStyle w:val="aff2"/>
            </w:pPr>
            <w:r>
              <w:t>- гладилка широкая двухсторонняя,</w:t>
            </w:r>
          </w:p>
          <w:p w:rsidR="003958AB" w:rsidRDefault="003958AB">
            <w:pPr>
              <w:pStyle w:val="aff2"/>
            </w:pPr>
            <w:r>
              <w:t>- гладилка-штопфер,</w:t>
            </w:r>
          </w:p>
          <w:p w:rsidR="003958AB" w:rsidRDefault="003958AB">
            <w:pPr>
              <w:pStyle w:val="aff2"/>
            </w:pPr>
            <w:r>
              <w:t>- шпатель зубоврачебный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в ассортименте для снятия зубных отложений:</w:t>
            </w:r>
          </w:p>
          <w:p w:rsidR="003958AB" w:rsidRDefault="003958AB">
            <w:pPr>
              <w:pStyle w:val="aff2"/>
            </w:pPr>
            <w:r>
              <w:t>- экскаваторы</w:t>
            </w:r>
          </w:p>
          <w:p w:rsidR="003958AB" w:rsidRDefault="003958AB">
            <w:pPr>
              <w:pStyle w:val="aff2"/>
            </w:pPr>
            <w:r>
              <w:t>- крючки для снятия зубного камня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трахеотомии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поликлинику (отделение)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инструментов, игл и шовного материала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видов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</w:t>
            </w:r>
            <w:r>
              <w:lastRenderedPageBreak/>
              <w:t>микробиологических тестов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не менее 1 набора на 10 посещений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54.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механический прямой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турбинный без фиброоптики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без фиброоптики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турбинный с фиброоптикой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с фиброоптикой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эндодонтический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понижающий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редукторный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с фиброоптикой повышающий механический угловой для микромотора, под турбинный бор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1 должность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Негатоскоп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 стоматологический для гипса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зуботехнические коронковые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Нож-шпатель зуботехнический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Окклюдатор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1 должность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пыли (стоматологический 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слюны (стоматологический слюноотсос)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Оттискные массы (слепочные стоматологические материалы) разных групп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наименований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комплекта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Параллелометр стоматологический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Пинцеты анатомические разных размеров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(установка) для утилизации шприцев и игл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Расходные стоматологические материалы и медикаментозные средства:</w:t>
            </w:r>
          </w:p>
          <w:p w:rsidR="003958AB" w:rsidRDefault="003958AB">
            <w:pPr>
              <w:pStyle w:val="aff2"/>
            </w:pPr>
            <w:r>
              <w:t>- лечебные,</w:t>
            </w:r>
          </w:p>
          <w:p w:rsidR="003958AB" w:rsidRDefault="003958AB">
            <w:pPr>
              <w:pStyle w:val="aff2"/>
            </w:pPr>
            <w:r>
              <w:t>- пломбировочные,</w:t>
            </w:r>
          </w:p>
          <w:p w:rsidR="003958AB" w:rsidRDefault="003958AB">
            <w:pPr>
              <w:pStyle w:val="aff2"/>
            </w:pPr>
            <w:r>
              <w:t>- прокладочные материалы,</w:t>
            </w:r>
          </w:p>
          <w:p w:rsidR="003958AB" w:rsidRDefault="003958AB">
            <w:pPr>
              <w:pStyle w:val="aff2"/>
            </w:pPr>
            <w:r>
              <w:lastRenderedPageBreak/>
              <w:t>- адгезивные материалы,</w:t>
            </w:r>
          </w:p>
          <w:p w:rsidR="003958AB" w:rsidRDefault="003958AB">
            <w:pPr>
              <w:pStyle w:val="aff2"/>
            </w:pPr>
            <w:r>
              <w:t>- материалы для герметизации дентина,</w:t>
            </w:r>
          </w:p>
          <w:p w:rsidR="003958AB" w:rsidRDefault="003958AB">
            <w:pPr>
              <w:pStyle w:val="aff2"/>
            </w:pPr>
            <w:r>
              <w:t>- материалы для временного пломбирования и временной фиксации несъёмных протезов,</w:t>
            </w:r>
          </w:p>
          <w:p w:rsidR="003958AB" w:rsidRDefault="003958AB">
            <w:pPr>
              <w:pStyle w:val="aff2"/>
            </w:pPr>
            <w:r>
              <w:t>- для постоянной фиксации несъемных протезов,</w:t>
            </w:r>
          </w:p>
          <w:p w:rsidR="003958AB" w:rsidRDefault="003958AB">
            <w:pPr>
              <w:pStyle w:val="aff2"/>
            </w:pPr>
            <w:r>
              <w:t>- анестетики,</w:t>
            </w:r>
          </w:p>
          <w:p w:rsidR="003958AB" w:rsidRDefault="003958AB">
            <w:pPr>
              <w:pStyle w:val="aff2"/>
            </w:pPr>
            <w:r>
              <w:t>- антисептические препараты,</w:t>
            </w:r>
          </w:p>
          <w:p w:rsidR="003958AB" w:rsidRDefault="003958AB">
            <w:pPr>
              <w:pStyle w:val="aff2"/>
            </w:pPr>
            <w:r>
              <w:t>- для лечения гиперчувствительности,</w:t>
            </w:r>
          </w:p>
          <w:p w:rsidR="003958AB" w:rsidRDefault="003958AB">
            <w:pPr>
              <w:pStyle w:val="aff2"/>
            </w:pPr>
            <w:r>
              <w:t>- для фторпрофилактики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не менее 2 наименований каждого вида материала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76.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комплект на поликлинику (отделение)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Распаторы стоматологические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Ретракторы (десневые) стоматологические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Светильник стоматологический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Стерилизатор стоматологический для мелкого инструментария гласперленовый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Стерилизатор суховоздушный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</w:t>
            </w:r>
          </w:p>
          <w:p w:rsidR="003958AB" w:rsidRDefault="003958AB">
            <w:pPr>
              <w:pStyle w:val="afb"/>
              <w:jc w:val="center"/>
            </w:pPr>
            <w:r>
              <w:t>кабинет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>, не менее 1</w:t>
            </w:r>
          </w:p>
          <w:p w:rsidR="003958AB" w:rsidRDefault="003958AB">
            <w:pPr>
              <w:pStyle w:val="afb"/>
              <w:jc w:val="center"/>
            </w:pPr>
            <w:r>
              <w:t>на отделение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стоматологический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ассистента врача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ассистента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врача-стоматолога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для замешивания оттискных масс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моделировочный для воска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для замешивания гипса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15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98.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Щипцы </w:t>
            </w:r>
            <w:proofErr w:type="gramStart"/>
            <w:r>
              <w:t>стоматологический</w:t>
            </w:r>
            <w:proofErr w:type="gramEnd"/>
            <w:r>
              <w:t xml:space="preserve"> крампонные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100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Наборы диагностические для проведения тестов на выявление новообразований 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новообразований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для депофореза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93" w:name="sub_19002"/>
      <w:r>
        <w:t>2. Стандарт оснащения отделения (кабинета) терапевтической стоматологии стоматологической поликлиники</w:t>
      </w:r>
    </w:p>
    <w:bookmarkEnd w:id="93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6453"/>
        <w:gridCol w:w="2897"/>
      </w:tblGrid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Автоклав (стерилизатор паровой),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>), при отсутствии центральной стерилизационной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для наконечников (стерилизатор паровой настольный)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Амальгаммосмеситель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воздушно-абразивный для снятия зубных отложений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фонофореза (лекарственного электрофореза)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физитерапевтического кабинета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для снятия зубных отложений ультразвуковой (скейлер),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Гипсоотстойники (грязеуловитель)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каждую раковину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Горелка стоматологическая (спиртовая, газовая, пьезо)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Диатермокоагулятор стоматологический при отсутствии в МРУ и УС</w:t>
            </w:r>
            <w:proofErr w:type="gram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одного наименования каждой позиции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Инкубатор для проведения микробиологических тестов (СО</w:t>
            </w:r>
            <w:proofErr w:type="gramStart"/>
            <w:r>
              <w:t>2</w:t>
            </w:r>
            <w:proofErr w:type="gramEnd"/>
            <w:r>
              <w:t xml:space="preserve"> инкубатор для выращивания культур клеток и тканей)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  <w:p w:rsidR="003958AB" w:rsidRDefault="003958AB">
            <w:pPr>
              <w:pStyle w:val="afb"/>
              <w:jc w:val="center"/>
            </w:pPr>
            <w:r>
              <w:t>(при наличии отдельного помещения в соответствии с СанПиН)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инъекций,</w:t>
            </w:r>
          </w:p>
          <w:p w:rsidR="003958AB" w:rsidRDefault="003958AB">
            <w:pPr>
              <w:pStyle w:val="aff2"/>
            </w:pPr>
            <w:r>
              <w:t>- скальпели в ассортименте,</w:t>
            </w:r>
          </w:p>
          <w:p w:rsidR="003958AB" w:rsidRDefault="003958AB">
            <w:pPr>
              <w:pStyle w:val="aff2"/>
            </w:pPr>
            <w:r>
              <w:lastRenderedPageBreak/>
              <w:t>- маски, перчатки смотровые, диагностические, хирургические, бумажные нагрудные салфетки для пациентов,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 медицинское белье для медицинского персонала,</w:t>
            </w:r>
          </w:p>
          <w:p w:rsidR="003958AB" w:rsidRDefault="003958AB">
            <w:pPr>
              <w:pStyle w:val="aff2"/>
            </w:pPr>
            <w:r>
              <w:t>- перевязочные средства,</w:t>
            </w:r>
          </w:p>
          <w:p w:rsidR="003958AB" w:rsidRDefault="003958AB">
            <w:pPr>
              <w:pStyle w:val="aff2"/>
            </w:pPr>
            <w:r>
              <w:t>- слюноотсосы,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Инструменты стоматологические (мелкие):</w:t>
            </w:r>
          </w:p>
          <w:p w:rsidR="003958AB" w:rsidRDefault="003958AB">
            <w:pPr>
              <w:pStyle w:val="aff2"/>
            </w:pPr>
            <w:r>
              <w:t>- боры,</w:t>
            </w:r>
          </w:p>
          <w:p w:rsidR="003958AB" w:rsidRDefault="003958AB">
            <w:pPr>
              <w:pStyle w:val="aff2"/>
            </w:pPr>
            <w:r>
              <w:t>- полиры,</w:t>
            </w:r>
          </w:p>
          <w:p w:rsidR="003958AB" w:rsidRDefault="003958AB">
            <w:pPr>
              <w:pStyle w:val="aff2"/>
            </w:pPr>
            <w:r>
              <w:t>- финиры,</w:t>
            </w:r>
          </w:p>
          <w:p w:rsidR="003958AB" w:rsidRDefault="003958AB">
            <w:pPr>
              <w:pStyle w:val="aff2"/>
            </w:pPr>
            <w:r>
              <w:t>- головки фасонные,</w:t>
            </w:r>
          </w:p>
          <w:p w:rsidR="003958AB" w:rsidRDefault="003958AB">
            <w:pPr>
              <w:pStyle w:val="aff2"/>
            </w:pPr>
            <w:r>
              <w:t>- диски сепарационные и круги,</w:t>
            </w:r>
          </w:p>
          <w:p w:rsidR="003958AB" w:rsidRDefault="003958AB">
            <w:pPr>
              <w:pStyle w:val="aff2"/>
            </w:pPr>
            <w:r>
              <w:t>- фрезы,</w:t>
            </w:r>
          </w:p>
          <w:p w:rsidR="003958AB" w:rsidRDefault="003958AB">
            <w:pPr>
              <w:pStyle w:val="aff2"/>
            </w:pPr>
            <w:r>
              <w:t>- корневые инструменты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>, для карпульной анестезии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дозирующий, для карпульной анестезии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при отсутствии системы пакетирования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Компрессор стоматологический (безмасленный),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расчетной мощности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Коронкосниматель стоматологический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Корцанг прямой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Коффердам (роббердам) стоматологический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Кресло стоматологическое,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две должности врача при двухсменной работе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Лампа стоматологическая для фото полимеризации (светоотвеждения)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Лупа бинокулярная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Машина упаковочная (аппарат для предстерилизационной упаковки инструментария) при отсутствии в центральной стерилизационной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Место рабочее (комплект оборудования) для врача-стоматолога:</w:t>
            </w:r>
          </w:p>
          <w:p w:rsidR="003958AB" w:rsidRDefault="003958AB">
            <w:pPr>
              <w:pStyle w:val="aff2"/>
            </w:pPr>
            <w:proofErr w:type="gramStart"/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 пылесосом, негатоскопом.</w:t>
            </w:r>
            <w:proofErr w:type="gram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две врачебные должности при двухсменном рабочем дне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Микромотор стоматологический с оптикой или без оптики при отсутствии в МРУ и УС</w:t>
            </w:r>
            <w:proofErr w:type="gram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1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32.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для депофореза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(инструменты, щетки, диски, пасты) для шлифования и полирования пломб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набора на должность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осмотра рта (базовый):</w:t>
            </w:r>
          </w:p>
          <w:p w:rsidR="003958AB" w:rsidRDefault="003958AB">
            <w:pPr>
              <w:pStyle w:val="aff2"/>
            </w:pPr>
            <w:r>
              <w:t>- лоток медицинский стоматологический,</w:t>
            </w:r>
          </w:p>
          <w:p w:rsidR="003958AB" w:rsidRDefault="003958AB">
            <w:pPr>
              <w:pStyle w:val="aff2"/>
            </w:pPr>
            <w:r>
              <w:t>- зеркало стоматологическое,</w:t>
            </w:r>
          </w:p>
          <w:p w:rsidR="003958AB" w:rsidRDefault="003958AB">
            <w:pPr>
              <w:pStyle w:val="aff2"/>
            </w:pPr>
            <w:r>
              <w:t>- зонд стоматологический угловой,</w:t>
            </w:r>
          </w:p>
          <w:p w:rsidR="003958AB" w:rsidRDefault="003958AB">
            <w:pPr>
              <w:pStyle w:val="aff2"/>
            </w:pPr>
            <w:r>
              <w:t>- пинцет зубоврачебный,</w:t>
            </w:r>
          </w:p>
          <w:p w:rsidR="003958AB" w:rsidRDefault="003958AB">
            <w:pPr>
              <w:pStyle w:val="aff2"/>
            </w:pPr>
            <w:r>
              <w:t>- экскаваторы зубные,</w:t>
            </w:r>
          </w:p>
          <w:p w:rsidR="003958AB" w:rsidRDefault="003958AB">
            <w:pPr>
              <w:pStyle w:val="aff2"/>
            </w:pPr>
            <w:r>
              <w:t>- гладилка широкая двухсторонняя,</w:t>
            </w:r>
          </w:p>
          <w:p w:rsidR="003958AB" w:rsidRDefault="003958AB">
            <w:pPr>
              <w:pStyle w:val="aff2"/>
            </w:pPr>
            <w:r>
              <w:t>- гладилка-штопфер,</w:t>
            </w:r>
          </w:p>
          <w:p w:rsidR="003958AB" w:rsidRDefault="003958AB">
            <w:pPr>
              <w:pStyle w:val="aff2"/>
            </w:pPr>
            <w:r>
              <w:t>- шпатель зубоврачебный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в ассортименте для снятия зубных отложений:</w:t>
            </w:r>
          </w:p>
          <w:p w:rsidR="003958AB" w:rsidRDefault="003958AB">
            <w:pPr>
              <w:pStyle w:val="aff2"/>
            </w:pPr>
            <w:r>
              <w:t>- экскаваторы,</w:t>
            </w:r>
          </w:p>
          <w:p w:rsidR="003958AB" w:rsidRDefault="003958AB">
            <w:pPr>
              <w:pStyle w:val="aff2"/>
            </w:pPr>
            <w:r>
              <w:t>- крючки для снятия зубного камня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трахеотомии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поликлинику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1 наборов на 10 посещений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набор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механический прямой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турбинный без фиброоптики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без фиброоптики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турбинный с фиброоптикой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с фиброоптикой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эндодонтический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понижающий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1 на должность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редукторный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с фиброоптикой повышающий механический угловой для микромотора, под турбинный бор (при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Негатоскоп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48.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пыли (стоматологический 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слюны (стоматологический слюноотсос)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Пинцеты анатомические разных размеров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для вертикальной конденсации горячей гуттаперчи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для разогревания гуттаперчи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(установка) для утилизации шприцев и игл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Расходные стоматологические материалы и медикаментозные средства:</w:t>
            </w:r>
          </w:p>
          <w:p w:rsidR="003958AB" w:rsidRDefault="003958AB">
            <w:pPr>
              <w:pStyle w:val="aff2"/>
            </w:pPr>
            <w:r>
              <w:t>- лечебные,</w:t>
            </w:r>
          </w:p>
          <w:p w:rsidR="003958AB" w:rsidRDefault="003958AB">
            <w:pPr>
              <w:pStyle w:val="aff2"/>
            </w:pPr>
            <w:r>
              <w:t>- пломбировочные,</w:t>
            </w:r>
          </w:p>
          <w:p w:rsidR="003958AB" w:rsidRDefault="003958AB">
            <w:pPr>
              <w:pStyle w:val="aff2"/>
            </w:pPr>
            <w:r>
              <w:t>- прокладочные материалы,</w:t>
            </w:r>
          </w:p>
          <w:p w:rsidR="003958AB" w:rsidRDefault="003958AB">
            <w:pPr>
              <w:pStyle w:val="aff2"/>
            </w:pPr>
            <w:r>
              <w:t>- адгезивные материалы,</w:t>
            </w:r>
          </w:p>
          <w:p w:rsidR="003958AB" w:rsidRDefault="003958AB">
            <w:pPr>
              <w:pStyle w:val="aff2"/>
            </w:pPr>
            <w:r>
              <w:t>- материалы для герметизации дентина,</w:t>
            </w:r>
          </w:p>
          <w:p w:rsidR="003958AB" w:rsidRDefault="003958AB">
            <w:pPr>
              <w:pStyle w:val="aff2"/>
            </w:pPr>
            <w:r>
              <w:t>- материалы для временного пломбирования и временной фиксации несъёмных протезов,</w:t>
            </w:r>
          </w:p>
          <w:p w:rsidR="003958AB" w:rsidRDefault="003958AB">
            <w:pPr>
              <w:pStyle w:val="aff2"/>
            </w:pPr>
            <w:r>
              <w:t>- анестетики,</w:t>
            </w:r>
          </w:p>
          <w:p w:rsidR="003958AB" w:rsidRDefault="003958AB">
            <w:pPr>
              <w:pStyle w:val="aff2"/>
            </w:pPr>
            <w:r>
              <w:t>- антисептические препараты,</w:t>
            </w:r>
          </w:p>
          <w:p w:rsidR="003958AB" w:rsidRDefault="003958AB">
            <w:pPr>
              <w:pStyle w:val="aff2"/>
            </w:pPr>
            <w:r>
              <w:t>- для лечения гиперчувствительности,</w:t>
            </w:r>
          </w:p>
          <w:p w:rsidR="003958AB" w:rsidRDefault="003958AB">
            <w:pPr>
              <w:pStyle w:val="aff2"/>
            </w:pPr>
            <w:r>
              <w:t>- для фторпрофилактики,</w:t>
            </w:r>
          </w:p>
          <w:p w:rsidR="003958AB" w:rsidRDefault="003958AB" w:rsidP="00D05444">
            <w:pPr>
              <w:pStyle w:val="aff2"/>
            </w:pPr>
            <w:r>
              <w:t>- для медицинского отбеливания зубов</w:t>
            </w:r>
            <w:hyperlink w:anchor="sub_110111" w:history="1">
              <w:r w:rsidR="00D05444">
                <w:rPr>
                  <w:rStyle w:val="a4"/>
                  <w:b w:val="0"/>
                  <w:color w:val="auto"/>
                </w:rPr>
                <w:t xml:space="preserve"> 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2 наименований каждого вида расходного материала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отделение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Ретракторы (десневые) стоматологические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2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Светильник стоматологический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Стерилизатор стоматологический для мелкого инструментария гласперленовый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Стерилизатор суховоздушный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стоматологический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69.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ассистента врача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ассистента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врача-стоматолога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2 на рабочее место врача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Наборы диагностические для проведения тестов на выявление новообразований 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новообразований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94" w:name="sub_19003"/>
      <w:r>
        <w:t>3. Стандарт оснащения отделения (кабинета) хирургической стоматологии стоматологической поликлиники</w:t>
      </w:r>
    </w:p>
    <w:bookmarkEnd w:id="94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6477"/>
        <w:gridCol w:w="2893"/>
      </w:tblGrid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Автоклав (стерилизатор паровой),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>), при отсутствии центральной стерилизационной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для наконечников (стерилизатор паровой настольный)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для снятия зубных отложений ультразвуковой (скейлер)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Аспиратор (отсасыватель) хирургический,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Бормашина стоматологическая портативная при отсутствии </w:t>
            </w:r>
            <w:proofErr w:type="gramStart"/>
            <w:r>
              <w:t>МРУ</w:t>
            </w:r>
            <w:proofErr w:type="gramEnd"/>
            <w:r>
              <w:t xml:space="preserve"> и УС с микромотором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Бормашина стоматологическая портативная с физиодиспенсером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Боры стоматологические для прямого и углового наконечника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10 наименований по 2 каждого наименования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Диатермокоагулятор хирургический, стоматологический при отсутствии в МРУ и УС</w:t>
            </w:r>
            <w:proofErr w:type="gram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Долота и остеотомы медицинские в ассортименте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2 наименований по 2 каждого наименования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Зажим кровоостанавливающий в ассортименте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наименования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Зонды глазные в ассортименте, для зондирования протока слюнных желез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Иглы для проведения пункционной биопсии и аспирационного цитологического метода </w:t>
            </w:r>
            <w:r>
              <w:lastRenderedPageBreak/>
              <w:t>исследования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по требованию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>, для карпульной анестезии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дозирующий, для карпульной анестезии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инъекций,</w:t>
            </w:r>
          </w:p>
          <w:p w:rsidR="003958AB" w:rsidRDefault="003958AB">
            <w:pPr>
              <w:pStyle w:val="aff2"/>
            </w:pPr>
            <w:r>
              <w:t>- скальпели в ассортименте,</w:t>
            </w:r>
          </w:p>
          <w:p w:rsidR="003958AB" w:rsidRDefault="003958AB">
            <w:pPr>
              <w:pStyle w:val="aff2"/>
            </w:pPr>
            <w:r>
              <w:t>- маски, перчатки смотровые, диагностические, хирургические, бумажные нагрудные салфетки для пациентов,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</w:t>
            </w:r>
          </w:p>
          <w:p w:rsidR="003958AB" w:rsidRDefault="003958AB">
            <w:pPr>
              <w:pStyle w:val="aff2"/>
            </w:pPr>
            <w:r>
              <w:t>- медицинское белье для медицинского персонала,</w:t>
            </w:r>
          </w:p>
          <w:p w:rsidR="003958AB" w:rsidRDefault="003958AB">
            <w:pPr>
              <w:pStyle w:val="aff2"/>
            </w:pPr>
            <w:r>
              <w:t>- перевязочные средства,</w:t>
            </w:r>
          </w:p>
          <w:p w:rsidR="003958AB" w:rsidRDefault="003958AB">
            <w:pPr>
              <w:pStyle w:val="aff2"/>
            </w:pPr>
            <w:r>
              <w:t>- слюноотсосы,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Корцанг прямой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Кресло стоматологическое,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2 должности врача при двухсменной работе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Крючки хирургические, зубчатые разных размеров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Кюрета </w:t>
            </w:r>
            <w:proofErr w:type="gramStart"/>
            <w:r>
              <w:t>хирургическая</w:t>
            </w:r>
            <w:proofErr w:type="gramEnd"/>
            <w:r>
              <w:t xml:space="preserve"> разных размеров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5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 передвижная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Ложки хирургические (костные), разных размеров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5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Лупа бинокулярная для врача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Место рабочее (комплект оборудования) для врача-стоматолога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>:</w:t>
            </w:r>
          </w:p>
          <w:p w:rsidR="003958AB" w:rsidRDefault="003958AB">
            <w:pPr>
              <w:pStyle w:val="aff2"/>
            </w:pPr>
            <w:proofErr w:type="gramStart"/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 пылесосом, негатоскопом.</w:t>
            </w:r>
            <w:proofErr w:type="gram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2 врачебные должности при двухсменном рабочем дне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Микромотор стоматологический с оптикой или без оптики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в МРУ и УС</w:t>
            </w:r>
            <w:proofErr w:type="gram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</w:t>
            </w:r>
            <w:r>
              <w:lastRenderedPageBreak/>
              <w:t>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31.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инструментов, игл и шовного материала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двух видов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осмотра рта (базовый):</w:t>
            </w:r>
          </w:p>
          <w:p w:rsidR="003958AB" w:rsidRDefault="003958AB">
            <w:pPr>
              <w:pStyle w:val="aff2"/>
            </w:pPr>
            <w:r>
              <w:t>- лоток медицинский стоматологический,</w:t>
            </w:r>
          </w:p>
          <w:p w:rsidR="003958AB" w:rsidRDefault="003958AB">
            <w:pPr>
              <w:pStyle w:val="aff2"/>
            </w:pPr>
            <w:r>
              <w:t>- зеркало стоматологическое,</w:t>
            </w:r>
          </w:p>
          <w:p w:rsidR="003958AB" w:rsidRDefault="003958AB">
            <w:pPr>
              <w:pStyle w:val="aff2"/>
            </w:pPr>
            <w:r>
              <w:t>- зонд стоматологический угловой,</w:t>
            </w:r>
          </w:p>
          <w:p w:rsidR="003958AB" w:rsidRDefault="003958AB">
            <w:pPr>
              <w:pStyle w:val="aff2"/>
            </w:pPr>
            <w:r>
              <w:t>- пинцет зубоврачебный,</w:t>
            </w:r>
          </w:p>
          <w:p w:rsidR="003958AB" w:rsidRDefault="003958AB">
            <w:pPr>
              <w:pStyle w:val="aff2"/>
            </w:pPr>
            <w:r>
              <w:t>- экскаваторы зубные,</w:t>
            </w:r>
          </w:p>
          <w:p w:rsidR="003958AB" w:rsidRDefault="003958AB">
            <w:pPr>
              <w:pStyle w:val="aff2"/>
            </w:pPr>
            <w:r>
              <w:t>- гладилка широкая двухсторонняя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трахеотомии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поликлинику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и приспособлений для синуслифтинга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хирургических для проведения операции имплантации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зондов Боумена для зондирования (бужирования) протоков слюнных желез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инструментов для ретроградного пломбирования корневых каналов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механический прямой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Негатоскоп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5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слюны (стоматологический слюноотсос)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Пинцеты анатомические разных размеров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5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(установка) для утилизации шприцев и игл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Программное обеспечение диагностического процесса, видеоархива и ведения компьютерной истории болезни, программа учета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Расходные стоматологические материалы и медикаментозные средства:</w:t>
            </w:r>
          </w:p>
          <w:p w:rsidR="003958AB" w:rsidRDefault="003958AB">
            <w:pPr>
              <w:pStyle w:val="aff2"/>
            </w:pPr>
            <w:r>
              <w:t>- лечебные,</w:t>
            </w:r>
          </w:p>
          <w:p w:rsidR="003958AB" w:rsidRDefault="003958AB">
            <w:pPr>
              <w:pStyle w:val="aff2"/>
            </w:pPr>
            <w:r>
              <w:t>- анестетики,</w:t>
            </w:r>
          </w:p>
          <w:p w:rsidR="003958AB" w:rsidRDefault="003958AB">
            <w:pPr>
              <w:pStyle w:val="aff2"/>
            </w:pPr>
            <w:r>
              <w:t>- антисептические препараты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52.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Распаторы стоматологические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требованию, не менее 2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Светильник стоматологический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согласно СанПиНа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 xml:space="preserve">по требованию в соответствии </w:t>
            </w:r>
            <w:proofErr w:type="gramStart"/>
            <w:r>
              <w:t>с</w:t>
            </w:r>
            <w:proofErr w:type="gramEnd"/>
          </w:p>
          <w:p w:rsidR="003958AB" w:rsidRDefault="003958AB">
            <w:pPr>
              <w:pStyle w:val="afb"/>
              <w:jc w:val="center"/>
            </w:pPr>
            <w:r>
              <w:t>СанПиН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Стерилизатор суховоздушный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стоматологический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ассистента врача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ассистента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врача-стоматолога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Штатив медицинский для длительных инфузионных вливаний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требованию, не менее 25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2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требованию, не менее 15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Наборы диагностические для проведения тестов на выявление новообразований 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новообразований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95" w:name="sub_19004"/>
      <w:r>
        <w:t>4. Стандарт оснащения отделения (кабинета) ортопедической стоматологии стоматологической поликлиники</w:t>
      </w:r>
    </w:p>
    <w:bookmarkEnd w:id="95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6508"/>
        <w:gridCol w:w="2912"/>
      </w:tblGrid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Автоклав (стерилизатор паровой),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>), при отсутствии центральной стерилизационной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для наконечников (стерилизатор паровой настольный)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воздушно-абразивный для снятия зубных отложений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дезинфекции оттисков, стоматологических изделий и инструментов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для снятия зубных отложений ультразвуковой (скейлер)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Артикулятор (</w:t>
            </w:r>
            <w:proofErr w:type="gramStart"/>
            <w:r>
              <w:t>стоматологический</w:t>
            </w:r>
            <w:proofErr w:type="gramEnd"/>
            <w:r>
              <w:t>) с лицевой дугой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Бормашина зуботехническая с пылеуловителем и защитным боксом (эргобокс)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 на рабочее место врача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Вибростол (стоматологический, зуботехнический)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Гипсоотстойники (грязеуловитель)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каждую раковину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Горелка стоматологическая (спиртовая, газовая, пьезо)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Диатермокоагулятор стоматологический при отсутствии в МРУ и УС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одного наименования каждой позиции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Зажим кровоостанавливающий в ассортименте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наименований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Инструменты стоматологические (мелкие):</w:t>
            </w:r>
          </w:p>
          <w:p w:rsidR="003958AB" w:rsidRDefault="003958AB">
            <w:pPr>
              <w:pStyle w:val="aff2"/>
            </w:pPr>
            <w:r>
              <w:t>- боры,</w:t>
            </w:r>
          </w:p>
          <w:p w:rsidR="003958AB" w:rsidRDefault="003958AB">
            <w:pPr>
              <w:pStyle w:val="aff2"/>
            </w:pPr>
            <w:r>
              <w:t>- полиры,</w:t>
            </w:r>
          </w:p>
          <w:p w:rsidR="003958AB" w:rsidRDefault="003958AB">
            <w:pPr>
              <w:pStyle w:val="aff2"/>
            </w:pPr>
            <w:r>
              <w:t>- финиры,</w:t>
            </w:r>
          </w:p>
          <w:p w:rsidR="003958AB" w:rsidRDefault="003958AB">
            <w:pPr>
              <w:pStyle w:val="aff2"/>
            </w:pPr>
            <w:r>
              <w:t>- головки фасонные,</w:t>
            </w:r>
          </w:p>
          <w:p w:rsidR="003958AB" w:rsidRDefault="003958AB">
            <w:pPr>
              <w:pStyle w:val="aff2"/>
            </w:pPr>
            <w:r>
              <w:t>- диски сепарационные и круги,</w:t>
            </w:r>
          </w:p>
          <w:p w:rsidR="003958AB" w:rsidRDefault="003958AB">
            <w:pPr>
              <w:pStyle w:val="aff2"/>
            </w:pPr>
            <w:r>
              <w:t>- фрезы,</w:t>
            </w:r>
          </w:p>
          <w:p w:rsidR="003958AB" w:rsidRDefault="003958AB">
            <w:pPr>
              <w:pStyle w:val="aff2"/>
            </w:pPr>
            <w:r>
              <w:t>- корневые инструменты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 xml:space="preserve"> для карпульной анестезии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дозирующий, для карпульной анестезии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инъекций,</w:t>
            </w:r>
          </w:p>
          <w:p w:rsidR="003958AB" w:rsidRDefault="003958AB">
            <w:pPr>
              <w:pStyle w:val="aff2"/>
            </w:pPr>
            <w:r>
              <w:t>- скальпели в ассортименте,</w:t>
            </w:r>
          </w:p>
          <w:p w:rsidR="003958AB" w:rsidRDefault="003958AB">
            <w:pPr>
              <w:pStyle w:val="aff2"/>
            </w:pPr>
            <w:r>
              <w:t>- маски,</w:t>
            </w:r>
          </w:p>
          <w:p w:rsidR="003958AB" w:rsidRDefault="003958AB">
            <w:pPr>
              <w:pStyle w:val="aff2"/>
            </w:pPr>
            <w:r>
              <w:t>перчатки смотровые, диагностические, хирургические,</w:t>
            </w:r>
          </w:p>
          <w:p w:rsidR="003958AB" w:rsidRDefault="003958AB">
            <w:pPr>
              <w:pStyle w:val="aff2"/>
            </w:pPr>
            <w:r>
              <w:t>бумажные нагрудные салфетки для пациентов,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</w:t>
            </w:r>
          </w:p>
          <w:p w:rsidR="003958AB" w:rsidRDefault="003958AB">
            <w:pPr>
              <w:pStyle w:val="aff2"/>
            </w:pPr>
            <w:r>
              <w:t>- медицинское белье для медицинского персонала,</w:t>
            </w:r>
          </w:p>
          <w:p w:rsidR="003958AB" w:rsidRDefault="003958AB">
            <w:pPr>
              <w:pStyle w:val="aff2"/>
            </w:pPr>
            <w:r>
              <w:t>- перевязочные средства,</w:t>
            </w:r>
          </w:p>
          <w:p w:rsidR="003958AB" w:rsidRDefault="003958AB">
            <w:pPr>
              <w:pStyle w:val="aff2"/>
            </w:pPr>
            <w:r>
              <w:t>- слюноотсосы,</w:t>
            </w:r>
          </w:p>
          <w:p w:rsidR="003958AB" w:rsidRDefault="003958AB">
            <w:pPr>
              <w:pStyle w:val="aff2"/>
            </w:pPr>
            <w:r>
              <w:t>- слепочные ложки,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Компрессор стоматологический (безмасленный),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расчетной мощности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Коронкосниматель стоматологический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Корцанг прямой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Коффердам (роббердам) стоматологический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Кресло стоматологическое,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 xml:space="preserve">1 на две должности </w:t>
            </w:r>
            <w:r>
              <w:lastRenderedPageBreak/>
              <w:t>врача при двухсменной работе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26.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Лампа стоматологическая для фотополимеризации (светоотвеждения)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Ложки стоматологические оттискные стандартные (металлические)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6 наименований, не менее 5 каждого наименования на должность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Лупа бинокулярная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Место рабочее (комплект оборудования) для врача-стоматолога:</w:t>
            </w:r>
          </w:p>
          <w:p w:rsidR="003958AB" w:rsidRDefault="003958AB">
            <w:pPr>
              <w:pStyle w:val="aff2"/>
            </w:pPr>
            <w:proofErr w:type="gramStart"/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 пылесосом, негатоскопом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две врачебные должности при двухсменном рабочем дне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Микрометр (зуботехнический)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Микромотор стоматологический с оптикой или без оптики при отсутствии в МРУ и УС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набор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восков зуботехнических в ассортименте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наименований на рабочее место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одну должность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осмотра рта (базовый):</w:t>
            </w:r>
          </w:p>
          <w:p w:rsidR="003958AB" w:rsidRDefault="003958AB">
            <w:pPr>
              <w:pStyle w:val="aff2"/>
            </w:pPr>
            <w:r>
              <w:t>- лоток медицинский стоматологический,</w:t>
            </w:r>
          </w:p>
          <w:p w:rsidR="003958AB" w:rsidRDefault="003958AB">
            <w:pPr>
              <w:pStyle w:val="aff2"/>
            </w:pPr>
            <w:r>
              <w:t>- зеркало стоматологическое,</w:t>
            </w:r>
          </w:p>
          <w:p w:rsidR="003958AB" w:rsidRDefault="003958AB">
            <w:pPr>
              <w:pStyle w:val="aff2"/>
            </w:pPr>
            <w:r>
              <w:t>- зонд стоматологический угловой,</w:t>
            </w:r>
          </w:p>
          <w:p w:rsidR="003958AB" w:rsidRDefault="003958AB">
            <w:pPr>
              <w:pStyle w:val="aff2"/>
            </w:pPr>
            <w:r>
              <w:t>- пинцет зубоврачебный,</w:t>
            </w:r>
          </w:p>
          <w:p w:rsidR="003958AB" w:rsidRDefault="003958AB">
            <w:pPr>
              <w:pStyle w:val="aff2"/>
            </w:pPr>
            <w:r>
              <w:t>- экскаваторы зубные,</w:t>
            </w:r>
          </w:p>
          <w:p w:rsidR="003958AB" w:rsidRDefault="003958AB">
            <w:pPr>
              <w:pStyle w:val="aff2"/>
            </w:pPr>
            <w:r>
              <w:t>- гладилка широкая двухсторонняя,</w:t>
            </w:r>
          </w:p>
          <w:p w:rsidR="003958AB" w:rsidRDefault="003958AB">
            <w:pPr>
              <w:pStyle w:val="aff2"/>
            </w:pPr>
            <w:r>
              <w:t>- шпатель зубоврачебный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ортопедических для работы с имплантатами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40.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трахеотомии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поликлинику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механический прямой для микромотора при отсутствии в комплекте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механический угловой для микромотора при отсутствии в комплекте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турбинный без фиброоптики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без фиброоптики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турбинный с фиброоптикой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с фиброоптикой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эндодонтический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(понижающий) механический угловой для микромотора (при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редукторный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с фиброоптикой или без (повышающий) механический угловой для микромотора, под турбинный бор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одну должность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Негатоскоп при отсутствии в комплекте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 для гипса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зуботехнические коронковые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Нож-шпатель зуботехнический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Окклюдатор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одну должность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пыли (стоматологический 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слюны (стоматологический слюноотсос)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Оттискные массы (слепочные стоматологические материалы) разных групп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наименований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Палитра для красок стоматологическая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Параллелометр стоматологический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Пинцеты анатомические разных размеров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(установка) для утилизации шприцев и игл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Расходные стоматологические материалы и </w:t>
            </w:r>
            <w:r>
              <w:lastRenderedPageBreak/>
              <w:t>медикаментозные средства:</w:t>
            </w:r>
          </w:p>
          <w:p w:rsidR="003958AB" w:rsidRDefault="003958AB">
            <w:pPr>
              <w:pStyle w:val="aff2"/>
            </w:pPr>
            <w:r>
              <w:t>- лечебные,</w:t>
            </w:r>
          </w:p>
          <w:p w:rsidR="003958AB" w:rsidRDefault="003958AB">
            <w:pPr>
              <w:pStyle w:val="aff2"/>
            </w:pPr>
            <w:r>
              <w:t>- пломбировочные,</w:t>
            </w:r>
          </w:p>
          <w:p w:rsidR="003958AB" w:rsidRDefault="003958AB">
            <w:pPr>
              <w:pStyle w:val="aff2"/>
            </w:pPr>
            <w:r>
              <w:t>- прокладочные материалы,</w:t>
            </w:r>
          </w:p>
          <w:p w:rsidR="003958AB" w:rsidRDefault="003958AB">
            <w:pPr>
              <w:pStyle w:val="aff2"/>
            </w:pPr>
            <w:r>
              <w:t>- адгезивные материалы,</w:t>
            </w:r>
          </w:p>
          <w:p w:rsidR="003958AB" w:rsidRDefault="003958AB">
            <w:pPr>
              <w:pStyle w:val="aff2"/>
            </w:pPr>
            <w:r>
              <w:t>- материалы для герметизации дентина,</w:t>
            </w:r>
          </w:p>
          <w:p w:rsidR="003958AB" w:rsidRDefault="003958AB">
            <w:pPr>
              <w:pStyle w:val="aff2"/>
            </w:pPr>
            <w:r>
              <w:t>- материалы для временного пломбирования и временной фиксации несъёмных протезов,</w:t>
            </w:r>
          </w:p>
          <w:p w:rsidR="003958AB" w:rsidRDefault="003958AB">
            <w:pPr>
              <w:pStyle w:val="aff2"/>
            </w:pPr>
            <w:r>
              <w:t>- для постоянной фиксации несъемных протезов,</w:t>
            </w:r>
          </w:p>
          <w:p w:rsidR="003958AB" w:rsidRDefault="003958AB">
            <w:pPr>
              <w:pStyle w:val="aff2"/>
            </w:pPr>
            <w:r>
              <w:t>- анестетики,</w:t>
            </w:r>
          </w:p>
          <w:p w:rsidR="003958AB" w:rsidRDefault="003958AB">
            <w:pPr>
              <w:pStyle w:val="aff2"/>
            </w:pPr>
            <w:r>
              <w:t>- антисептические препараты,</w:t>
            </w:r>
          </w:p>
          <w:p w:rsidR="003958AB" w:rsidRDefault="003958AB">
            <w:pPr>
              <w:pStyle w:val="aff2"/>
            </w:pPr>
            <w:r>
              <w:t xml:space="preserve">- для лечения гиперчувствительности, </w:t>
            </w:r>
            <w:proofErr w:type="gramStart"/>
            <w:r>
              <w:t>-д</w:t>
            </w:r>
            <w:proofErr w:type="gramEnd"/>
            <w:r>
              <w:t>ля фторпрофилактики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 xml:space="preserve">не менее 2 </w:t>
            </w:r>
            <w:r>
              <w:lastRenderedPageBreak/>
              <w:t>наименований каждого вида расходного материала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66.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Ретракторы (десневые) стоматологические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Светильник стоматологический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Стерилизатор стоматологический для мелкого инструментария гласперленовый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Стерилизатор суховоздушный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не менее 1 на отделение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стоматологический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ассистента врача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ассистента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врача-стоматолога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 и инструментов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числу сотрудников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для замешивания оттискных масс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моделировочный для воска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для замешивания гипса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Щипцы </w:t>
            </w:r>
            <w:proofErr w:type="gramStart"/>
            <w:r>
              <w:t>стоматологический</w:t>
            </w:r>
            <w:proofErr w:type="gramEnd"/>
            <w:r>
              <w:t xml:space="preserve"> крампонные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Наборы диагностические для проведения тестов на выявление новообразований 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новообразований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96" w:name="sub_19005"/>
      <w:r>
        <w:t>5. Стандарт оснащения стоматологической (зуботехнической) лаборатории стоматологической поликлиники</w:t>
      </w:r>
    </w:p>
    <w:bookmarkEnd w:id="96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6467"/>
        <w:gridCol w:w="2918"/>
      </w:tblGrid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дезинфекции оттисков, стоматологических изделий и инструментов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вертикального сверления гипсовых моделей (пиндекс машина)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вертикального разрезания гипсовых моделей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изготовления индивидуальных капп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с принадлежностями для литья металла зубных протезов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с принадлежностями для предварительного прогрева литьевых форм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прессования ортодонтических пластинок при выполнении ортодонтических работ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контактной (электродуговой) сварки зубных протезов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Артикулятор </w:t>
            </w:r>
            <w:proofErr w:type="gramStart"/>
            <w:r>
              <w:t>стоматологический</w:t>
            </w:r>
            <w:proofErr w:type="gramEnd"/>
            <w:r>
              <w:t xml:space="preserve"> с лицевой дугой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световой полимеризации стоматологической пластмассы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пайки и сварки зубных протезов лазером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электропневмовакуумного штампования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Вакуумный миксер для гипса, паковочной массы и силикона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Весы медицинские настольные (от 2 грамм до 1 килограмма)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Вибростол стоматологический зуботехнический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Воскотопка зуботехническая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Вытяжной шкаф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Гидрополимеризатор для полимеризации стоматологической пластмассы на водяной бане под давлением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Гипсоотстойники (грязеуловитель)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каждую раковину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Гипс зуботехнический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двух видов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Гипсовый нож зуботехнический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Горелка зуботехническая с подводом газа или спиртовка или электрошпатель </w:t>
            </w:r>
            <w:proofErr w:type="gramStart"/>
            <w:r>
              <w:t>зуботехнический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Емкости (контейнеры) для хранения готовых моделей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Емкости для замешивания пластмассы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Емкость для замешивания гипса (резиновая колба)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Инструменты стоматологические (мелкие):</w:t>
            </w:r>
          </w:p>
          <w:p w:rsidR="003958AB" w:rsidRDefault="003958AB">
            <w:pPr>
              <w:pStyle w:val="aff2"/>
            </w:pPr>
            <w:r>
              <w:t>- боры,</w:t>
            </w:r>
          </w:p>
          <w:p w:rsidR="003958AB" w:rsidRDefault="003958AB">
            <w:pPr>
              <w:pStyle w:val="aff2"/>
            </w:pPr>
            <w:r>
              <w:t>- полиры,</w:t>
            </w:r>
          </w:p>
          <w:p w:rsidR="003958AB" w:rsidRDefault="003958AB">
            <w:pPr>
              <w:pStyle w:val="aff2"/>
            </w:pPr>
            <w:r>
              <w:lastRenderedPageBreak/>
              <w:t>- финиры,</w:t>
            </w:r>
          </w:p>
          <w:p w:rsidR="003958AB" w:rsidRDefault="003958AB">
            <w:pPr>
              <w:pStyle w:val="aff2"/>
            </w:pPr>
            <w:r>
              <w:t>- головки фасонные шлифовальные,</w:t>
            </w:r>
          </w:p>
          <w:p w:rsidR="003958AB" w:rsidRDefault="003958AB">
            <w:pPr>
              <w:pStyle w:val="aff2"/>
            </w:pPr>
            <w:r>
              <w:t>- диски сепарационные и круги,</w:t>
            </w:r>
          </w:p>
          <w:p w:rsidR="003958AB" w:rsidRDefault="003958AB">
            <w:pPr>
              <w:pStyle w:val="aff2"/>
            </w:pPr>
            <w:r>
              <w:t>- фрезы зуботехнические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28.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Изоляционные зуботехнические лаки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4 наименований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Инструменты и материалы для фиксации аттачменов (устройство для фиксации съемных зубных протезов)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Компрессор стоматологический (безмасленный) централизованный с резервным блоком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расчетной мощности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Компрессор для полимеризатора при отсутствии центральной подачи воздуха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аппарат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Компрессор для подачи сжатого воздуха к зуботехническим столам при отсутствии центральной подачи воздуха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3 стола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Контейнер для мусора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Лотки медицинские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Металл (сплав стоматологический)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наименований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Кювета зуботехническая для дублирования моделей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Кювета зуботехническая большая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бактерицидная (переносная)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Лобзик стоматологический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Ложка зуботехническая для металла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Моделировочные шпатели зуботехнические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набор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Микрометр (зуботехнический)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для ортодонтических работ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для работы с керамикой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измерительных ортодонтических инструментов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зуботехнический для работы с имплантатами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инструментов для работы с металлическими коронками и кольцами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зуботехнических восков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набор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искусственных зубов в ассортименте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ассортимент на лабораторию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ортодонтической проволоки разного диаметра и сечения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58AB" w:rsidRDefault="003958AB">
            <w:pPr>
              <w:pStyle w:val="afb"/>
              <w:jc w:val="center"/>
            </w:pPr>
            <w:r>
              <w:t>1 набор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стоматологических пластмасс в ассортименте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58AB" w:rsidRDefault="003958AB">
            <w:pPr>
              <w:pStyle w:val="afb"/>
              <w:jc w:val="center"/>
            </w:pPr>
            <w:r>
              <w:t>ассортимент на лабораторию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полировочных щеток и резиновых кругов для шлифовки и полировки стоматологических материалов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58AB" w:rsidRDefault="003958AB">
            <w:pPr>
              <w:pStyle w:val="afb"/>
              <w:jc w:val="center"/>
            </w:pPr>
            <w:r>
              <w:t>3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стандартных заготовок для коронок, колец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набор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щипцов ортодонтических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56.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турбинный стоматологический высокоскоростной без фиброоптики с управлением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коронковые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Нож-шпатель зуботехнический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Окклюдатор зуботехнический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Отсасыватель пыли (стоматологический пылесос) при отсутствии в комплекте со столом зуботехническим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Очки защитные для зубного техника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Палитра для красок стоматологическая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Параллелометр стоматологический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Пароструйная установка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для пароструйной очистки зуботехнических изделий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Пескоструйный аппарат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для пескоструйной очистки зуботехнических изделий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Печь муфельная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Печь для обжига керамики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Печь для выплавки воска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Печь для прессованной керамики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Пинцет зуботехнический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Полировочный станок с пылеуловителем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>(при работе с драгоценными металлами)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Пресс для выдавливания гипса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Пресс для кювет зуботехнический гидравлический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Пресс для формовки пластмассы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для обрезки гипсовых моделей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Полировочные порошки и пасты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рабочее место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Рабочий зуботехнический стол, оснащенный местной вытяжкой, индивидуальным светильником, микромотором, подачей воздуха под давлением, турбиной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>, горелкой, электрошпателем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Резиновые колбы для замешивания гипса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согласно СанПиНа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2 штук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Стол гипсовочный зуботехнический с рабочей поверхностью из нержавеющей стали или пластика с </w:t>
            </w:r>
            <w:r>
              <w:lastRenderedPageBreak/>
              <w:t>отверстием для удаления отходов гипса и бункерами для хранения гипса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86.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лабораторный для работы с материалами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Тигель керамический для стоматологии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Трегеры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Фрезерный параллелометр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Формирователи цоколей контрольных моделей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Фрезы зуботехнические для гипса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набор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Шлиф-мотор стоматологический при работе базисными пластмассами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5 рабочих мест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Шпатели в ассортименте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наименования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электрический моделировочный для воска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зуботехнические крампонные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зуботехнические круглые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зуботехнические кусачки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зуботехнические плоскогубцы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97" w:name="sub_19006"/>
      <w:r>
        <w:t>6. Стандарт оснащения ортодонтического отделения (кабинета) стоматологической поликлиники</w:t>
      </w:r>
    </w:p>
    <w:bookmarkEnd w:id="97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6503"/>
        <w:gridCol w:w="2897"/>
      </w:tblGrid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 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Автоклав (стерилизатор паровой),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>), при отсутствии центральной стерилизационной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для наконечников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(стерилизатор паровой настольный)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дезинфекции оттисков, стоматологических изделий и инструментов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Артикулятор </w:t>
            </w:r>
            <w:proofErr w:type="gramStart"/>
            <w:r>
              <w:t>стоматологический</w:t>
            </w:r>
            <w:proofErr w:type="gramEnd"/>
            <w:r>
              <w:t xml:space="preserve"> с лицевой дугой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Быстротвердеющие пластмассы в ассортименте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наименований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Внутриротовая видеокамера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Дополнительные аксессуары (ретракционные нити и кольца, матричные системы, клинья, материалы для </w:t>
            </w:r>
            <w:r>
              <w:lastRenderedPageBreak/>
              <w:t>регистрации окклюзии)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 xml:space="preserve">по требованию не менее 1 наименования </w:t>
            </w:r>
            <w:r>
              <w:lastRenderedPageBreak/>
              <w:t>каждой позиции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инъекций.</w:t>
            </w:r>
          </w:p>
          <w:p w:rsidR="003958AB" w:rsidRDefault="003958AB">
            <w:pPr>
              <w:pStyle w:val="aff2"/>
            </w:pPr>
            <w:r>
              <w:t>- скальпели в ассортименте,</w:t>
            </w:r>
          </w:p>
          <w:p w:rsidR="003958AB" w:rsidRDefault="003958AB">
            <w:pPr>
              <w:pStyle w:val="aff2"/>
            </w:pPr>
            <w:r>
              <w:t>- маски, перчатки смотровые, диагностические, хирургические, бумажные нагрудные салфетки для пациентов,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</w:t>
            </w:r>
          </w:p>
          <w:p w:rsidR="003958AB" w:rsidRDefault="003958AB">
            <w:pPr>
              <w:pStyle w:val="aff2"/>
            </w:pPr>
            <w:r>
              <w:t>- медицинское белье для медицинского персонала,</w:t>
            </w:r>
          </w:p>
          <w:p w:rsidR="003958AB" w:rsidRDefault="003958AB">
            <w:pPr>
              <w:pStyle w:val="aff2"/>
            </w:pPr>
            <w:r>
              <w:t>- перевязочные средства,</w:t>
            </w:r>
          </w:p>
          <w:p w:rsidR="003958AB" w:rsidRDefault="003958AB">
            <w:pPr>
              <w:pStyle w:val="aff2"/>
            </w:pPr>
            <w:r>
              <w:t>- слюноотсосы,</w:t>
            </w:r>
          </w:p>
          <w:p w:rsidR="003958AB" w:rsidRDefault="003958AB">
            <w:pPr>
              <w:pStyle w:val="aff2"/>
            </w:pPr>
            <w:r>
              <w:t>- слепочные ложки,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>, для карпульной анестезии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рабочее место врача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дозирующий, для карпульной анестезии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Комплект для позиционирования лингвальных брекетов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Комплект приспособлений для профилактики аномалий прикуса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Компрессор (если установка не укомплектована)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расчетной мощности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Контейнеры для хранения изготовленных аппаратов, силиконовых ложек с </w:t>
            </w:r>
            <w:proofErr w:type="gramStart"/>
            <w:r>
              <w:t>позиционированными</w:t>
            </w:r>
            <w:proofErr w:type="gramEnd"/>
            <w:r>
              <w:t xml:space="preserve"> лингвальными брекетами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Корнцанги прямой, изогнутый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Коронкосниматель стоматологический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Коффердам (роббердам) стоматологический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бактерицидная для помещений передвижная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Лампа стоматологическая для фотополимеризации (светоотвеждения)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Ложки стоматологические оттискные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10 штук на одну должность врача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Материалы для временной и постоянной фиксации ортодонтических конструкций, дентингерметизирующий ликвид или праймер.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Место рабочее (комплект оборудования) для врача-стоматолога:</w:t>
            </w:r>
          </w:p>
          <w:p w:rsidR="003958AB" w:rsidRDefault="003958AB">
            <w:pPr>
              <w:pStyle w:val="aff2"/>
            </w:pPr>
            <w:proofErr w:type="gramStart"/>
            <w:r>
              <w:t>Установка стоматологическая (УС) -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 пылесосом, негатоскопом.</w:t>
            </w:r>
            <w:proofErr w:type="gram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2 врачебные должности при двухсменном рабочем дне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27.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медицинских зуботехнических режущих ротационных инструментов (диски, боры, фрезы)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(инструментов, щеток, дисков, боров, головок шлифовальных, резиновых, силиконовых, штрипсов, полировочной пасты) для шлифования и полирования эмали зубов после снятия брекетов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набора на одну должность врача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трахеотомии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поликлинику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щипцов ортодонтических и зажимов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наименований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восков зуботехнических в ассортименте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наименований на рабочее место врача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инструментов для работы с металлическими коронками и кольцами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осмотра рта (базовый):</w:t>
            </w:r>
          </w:p>
          <w:p w:rsidR="003958AB" w:rsidRDefault="003958AB">
            <w:pPr>
              <w:pStyle w:val="aff2"/>
            </w:pPr>
            <w:r>
              <w:t>- лоток медицинский стоматологический,</w:t>
            </w:r>
          </w:p>
          <w:p w:rsidR="003958AB" w:rsidRDefault="003958AB">
            <w:pPr>
              <w:pStyle w:val="aff2"/>
            </w:pPr>
            <w:r>
              <w:t>- зеркало стоматологическое,</w:t>
            </w:r>
          </w:p>
          <w:p w:rsidR="003958AB" w:rsidRDefault="003958AB">
            <w:pPr>
              <w:pStyle w:val="aff2"/>
            </w:pPr>
            <w:r>
              <w:t>- зонд стоматологический угловой,</w:t>
            </w:r>
          </w:p>
          <w:p w:rsidR="003958AB" w:rsidRDefault="003958AB">
            <w:pPr>
              <w:pStyle w:val="aff2"/>
            </w:pPr>
            <w:r>
              <w:t>- пинцет зубоврачебный,</w:t>
            </w:r>
          </w:p>
          <w:p w:rsidR="003958AB" w:rsidRDefault="003958AB">
            <w:pPr>
              <w:pStyle w:val="aff2"/>
            </w:pPr>
            <w:r>
              <w:t>- экскаваторы зубные,</w:t>
            </w:r>
          </w:p>
          <w:p w:rsidR="003958AB" w:rsidRDefault="003958AB">
            <w:pPr>
              <w:pStyle w:val="aff2"/>
            </w:pPr>
            <w:r>
              <w:t>- гладилка широкая двухсторонняя,</w:t>
            </w:r>
          </w:p>
          <w:p w:rsidR="003958AB" w:rsidRDefault="003958AB">
            <w:pPr>
              <w:pStyle w:val="aff2"/>
            </w:pPr>
            <w:r>
              <w:t>- шпатель зубоврачебный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турбинный с фиброоптикой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с фиброоптикой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установку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Наконечники</w:t>
            </w:r>
          </w:p>
          <w:p w:rsidR="003958AB" w:rsidRDefault="003958AB">
            <w:pPr>
              <w:pStyle w:val="aff2"/>
            </w:pPr>
            <w:r>
              <w:t>стоматологические прямой и угловой для</w:t>
            </w:r>
          </w:p>
          <w:p w:rsidR="003958AB" w:rsidRDefault="003958AB">
            <w:pPr>
              <w:pStyle w:val="aff2"/>
            </w:pPr>
            <w:r>
              <w:t>микромотора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установку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Негатоскоп настенный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наименования на рабочее место врача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для обрезания коронок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Оборудование и приспособления для работы с гипсом и оттискными материалами (ложки оттискные, чашки резиновые, шпатели)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комплекта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Оттискные массы (слепочные стоматологические материалы) разных групп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наименований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рабочее место врача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Периотест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(Прибор для определения подвижности зубов, коронок и имплантатов)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Прибор и средства для очистки и смазки наконечников </w:t>
            </w:r>
            <w:r>
              <w:lastRenderedPageBreak/>
              <w:t>при отсутствии автоклава для наконечников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47.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(установка) для утилизации шприцев и игл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</w:pPr>
          </w:p>
        </w:tc>
      </w:tr>
      <w:tr w:rsidR="003958AB">
        <w:tc>
          <w:tcPr>
            <w:tcW w:w="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Расходные стоматологические материалы и медикаментозные средства:</w:t>
            </w:r>
          </w:p>
          <w:p w:rsidR="003958AB" w:rsidRDefault="003958AB">
            <w:pPr>
              <w:pStyle w:val="aff2"/>
            </w:pPr>
            <w:r>
              <w:t>- лечебные,</w:t>
            </w:r>
          </w:p>
          <w:p w:rsidR="003958AB" w:rsidRDefault="003958AB">
            <w:pPr>
              <w:pStyle w:val="aff2"/>
            </w:pPr>
            <w:r>
              <w:t>- пломбировочные,</w:t>
            </w:r>
          </w:p>
          <w:p w:rsidR="003958AB" w:rsidRDefault="003958AB">
            <w:pPr>
              <w:pStyle w:val="aff2"/>
            </w:pPr>
            <w:r>
              <w:t>- прокладочные материалы,</w:t>
            </w:r>
          </w:p>
          <w:p w:rsidR="003958AB" w:rsidRDefault="003958AB">
            <w:pPr>
              <w:pStyle w:val="aff2"/>
            </w:pPr>
            <w:r>
              <w:t>- адгезивные материалы,</w:t>
            </w:r>
          </w:p>
          <w:p w:rsidR="003958AB" w:rsidRDefault="003958AB">
            <w:pPr>
              <w:pStyle w:val="aff2"/>
            </w:pPr>
            <w:r>
              <w:t>- материалы для герметизации дентина,</w:t>
            </w:r>
          </w:p>
          <w:p w:rsidR="003958AB" w:rsidRDefault="003958AB">
            <w:pPr>
              <w:pStyle w:val="aff2"/>
            </w:pPr>
            <w:r>
              <w:t>- материалы для временного пломбирования и временной фиксации несъёмных протезов,</w:t>
            </w:r>
          </w:p>
          <w:p w:rsidR="003958AB" w:rsidRDefault="003958AB">
            <w:pPr>
              <w:pStyle w:val="aff2"/>
            </w:pPr>
            <w:r>
              <w:t>- ортодонтические клеи,</w:t>
            </w:r>
          </w:p>
          <w:p w:rsidR="003958AB" w:rsidRDefault="003958AB">
            <w:pPr>
              <w:pStyle w:val="aff2"/>
            </w:pPr>
            <w:r>
              <w:t>- анестетики,</w:t>
            </w:r>
          </w:p>
          <w:p w:rsidR="003958AB" w:rsidRDefault="003958AB">
            <w:pPr>
              <w:pStyle w:val="aff2"/>
            </w:pPr>
            <w:r>
              <w:t>- антисептические препараты,</w:t>
            </w:r>
          </w:p>
          <w:p w:rsidR="003958AB" w:rsidRDefault="003958AB">
            <w:pPr>
              <w:pStyle w:val="aff2"/>
            </w:pPr>
            <w:r>
              <w:t>- для лечения гиперчувствительности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двух наименований каждого вида расходного материала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Ретракторы губные стоматологические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Стекла для замешивания материалов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Стерилизатор стоматологический для мелкого инструментария гласперленовый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Стерилизатор суховоздушный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не менее 1 на отделение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стоматологический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ассистента врача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ассистента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врача-стоматолога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Стул для медсестры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медсестры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Цифровой фотоаппарат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не менее 1 на отделение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диагностических моделей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Наборы диагностические для проведения тестов на выявление новообразований 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новообразований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98" w:name="sub_19007"/>
      <w:r>
        <w:t xml:space="preserve">7. Стандарт оснащения физиотерапевтического отделения </w:t>
      </w:r>
      <w:r>
        <w:lastRenderedPageBreak/>
        <w:t>(кабинета) стоматологической поликлиники</w:t>
      </w:r>
    </w:p>
    <w:bookmarkEnd w:id="98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6503"/>
        <w:gridCol w:w="2857"/>
      </w:tblGrid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Автоклав (стерилизатор паровой),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>), при отсутствии центральной стерилизационной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диагностики жизнеспособности пульпы (одонтометр)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низкочастотной терапии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лазерный хирургический фотодинамического и гипертермического воздействия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УВЧ терапии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УФО терапии (облучатель ультрафиолетовый гелиотерапевтический)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электр</w:t>
            </w:r>
            <w:proofErr w:type="gramStart"/>
            <w:r>
              <w:t>о(</w:t>
            </w:r>
            <w:proofErr w:type="gramEnd"/>
            <w:r>
              <w:t>фоно)фореза, для гальванизации, лекарственного электрофореза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Горелка стоматологическая (спиртовая, газовая, пьезо)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Гель-фотосенсибилизатор к световому излучению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Зажим кровоостанавливающий в ассортименте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 наименований на кабинет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инъекций,</w:t>
            </w:r>
          </w:p>
          <w:p w:rsidR="003958AB" w:rsidRDefault="003958AB">
            <w:pPr>
              <w:pStyle w:val="aff2"/>
            </w:pPr>
            <w:r>
              <w:t>- скальпели в ассортименте,</w:t>
            </w:r>
          </w:p>
          <w:p w:rsidR="003958AB" w:rsidRDefault="003958AB">
            <w:pPr>
              <w:pStyle w:val="aff2"/>
            </w:pPr>
            <w:r>
              <w:t>- маски, перчатки смотровые, диагностические, хирургические,</w:t>
            </w:r>
          </w:p>
          <w:p w:rsidR="003958AB" w:rsidRDefault="003958AB">
            <w:pPr>
              <w:pStyle w:val="aff2"/>
            </w:pPr>
            <w:r>
              <w:t>- бумажные нагрудные салфетки для пациентов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 медицинское белье для медицинского персонала,</w:t>
            </w:r>
          </w:p>
          <w:p w:rsidR="003958AB" w:rsidRDefault="003958AB">
            <w:pPr>
              <w:pStyle w:val="aff2"/>
            </w:pPr>
            <w:r>
              <w:t>- перевязочные средства,</w:t>
            </w:r>
          </w:p>
          <w:p w:rsidR="003958AB" w:rsidRDefault="003958AB">
            <w:pPr>
              <w:pStyle w:val="aff2"/>
            </w:pPr>
            <w:r>
              <w:t>- слюноотсосы,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Инструменты стоматологические (мелкие):</w:t>
            </w:r>
          </w:p>
          <w:p w:rsidR="003958AB" w:rsidRDefault="003958AB">
            <w:pPr>
              <w:pStyle w:val="aff2"/>
            </w:pPr>
            <w:r>
              <w:t>- боры,</w:t>
            </w:r>
          </w:p>
          <w:p w:rsidR="003958AB" w:rsidRDefault="003958AB">
            <w:pPr>
              <w:pStyle w:val="aff2"/>
            </w:pPr>
            <w:r>
              <w:t>- полиры,</w:t>
            </w:r>
          </w:p>
          <w:p w:rsidR="003958AB" w:rsidRDefault="003958AB">
            <w:pPr>
              <w:pStyle w:val="aff2"/>
            </w:pPr>
            <w:r>
              <w:t>- финиры,</w:t>
            </w:r>
          </w:p>
          <w:p w:rsidR="003958AB" w:rsidRDefault="003958AB">
            <w:pPr>
              <w:pStyle w:val="aff2"/>
            </w:pPr>
            <w:r>
              <w:t>- головки фасонные,</w:t>
            </w:r>
          </w:p>
          <w:p w:rsidR="003958AB" w:rsidRDefault="003958AB">
            <w:pPr>
              <w:pStyle w:val="aff2"/>
            </w:pPr>
            <w:r>
              <w:t>- диски сепарационные и круги,</w:t>
            </w:r>
          </w:p>
          <w:p w:rsidR="003958AB" w:rsidRDefault="003958AB">
            <w:pPr>
              <w:pStyle w:val="aff2"/>
            </w:pPr>
            <w:r>
              <w:t>- фрезы,</w:t>
            </w:r>
          </w:p>
          <w:p w:rsidR="003958AB" w:rsidRDefault="003958AB">
            <w:pPr>
              <w:pStyle w:val="aff2"/>
            </w:pPr>
            <w:r>
              <w:t>- корневые инструменты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Компрессор стоматологический (безмасленный),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расчетной мощности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Коронкосниматель стоматологический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Корцанг прямой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кабинет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Кресло стоматологическое при отсутствии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стоматологическая для фотополимеризации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</w:t>
            </w:r>
            <w:r>
              <w:lastRenderedPageBreak/>
              <w:t xml:space="preserve">(светоотвеждения)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 xml:space="preserve">1 на рабочее место </w:t>
            </w:r>
            <w:r>
              <w:lastRenderedPageBreak/>
              <w:t>врача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22.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 (переносная)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Место рабочее врача стоматолога:</w:t>
            </w:r>
          </w:p>
          <w:p w:rsidR="003958AB" w:rsidRDefault="003958AB">
            <w:pPr>
              <w:pStyle w:val="aff2"/>
            </w:pPr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2 врачебные должности при двухсменном рабочем дне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для депофореза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осмотра рта (базовый):</w:t>
            </w:r>
          </w:p>
          <w:p w:rsidR="003958AB" w:rsidRDefault="003958AB">
            <w:pPr>
              <w:pStyle w:val="aff2"/>
            </w:pPr>
            <w:r>
              <w:t>- лоток медицинский стоматологический,</w:t>
            </w:r>
          </w:p>
          <w:p w:rsidR="003958AB" w:rsidRDefault="003958AB">
            <w:pPr>
              <w:pStyle w:val="aff2"/>
            </w:pPr>
            <w:r>
              <w:t>- зеркало стоматологическое,</w:t>
            </w:r>
          </w:p>
          <w:p w:rsidR="003958AB" w:rsidRDefault="003958AB">
            <w:pPr>
              <w:pStyle w:val="aff2"/>
            </w:pPr>
            <w:r>
              <w:t>- зонд стоматологический угловой,</w:t>
            </w:r>
          </w:p>
          <w:p w:rsidR="003958AB" w:rsidRDefault="003958AB">
            <w:pPr>
              <w:pStyle w:val="aff2"/>
            </w:pPr>
            <w:r>
              <w:t>- пинцет зубоврачебный,</w:t>
            </w:r>
          </w:p>
          <w:p w:rsidR="003958AB" w:rsidRDefault="003958AB">
            <w:pPr>
              <w:pStyle w:val="aff2"/>
            </w:pPr>
            <w:r>
              <w:t>- экскаваторы зубные,</w:t>
            </w:r>
          </w:p>
          <w:p w:rsidR="003958AB" w:rsidRDefault="003958AB">
            <w:pPr>
              <w:pStyle w:val="aff2"/>
            </w:pPr>
            <w:r>
              <w:t>- гладилка широкая двухсторонняя,</w:t>
            </w:r>
          </w:p>
          <w:p w:rsidR="003958AB" w:rsidRDefault="003958AB">
            <w:pPr>
              <w:pStyle w:val="aff2"/>
            </w:pPr>
            <w:r>
              <w:t>- гладилка-штопфер,</w:t>
            </w:r>
          </w:p>
          <w:p w:rsidR="003958AB" w:rsidRDefault="003958AB">
            <w:pPr>
              <w:pStyle w:val="aff2"/>
            </w:pPr>
            <w:r>
              <w:t>- шпатель зубоврачебный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механический прямой для микромотора при отсутствии в комплекте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механический угловой для микромотора при отсутствии в комплекте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рабочее место врача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слюны (стоматологический слюноотсос)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рабочее место врача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Пинцеты анатомические разных размеров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врача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Раствор для обработки твёрдых тканей зуба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Светильник стоматологический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Средства и емкости-контейнеры для дезинфекции </w:t>
            </w:r>
            <w:r>
              <w:lastRenderedPageBreak/>
              <w:t>инструментов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41.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Стерилизатор стоматологический для мелкого инструментария гласперленовый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Стерилизатор суховоздушный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стоматологический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Стул для врача-стоматолога при отсутствии в комплекте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1на кабинет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99" w:name="sub_19008"/>
      <w:r>
        <w:t>8. Стандарт оснащения рентгенологического отделения (кабинета) стоматологической поликлиники</w:t>
      </w:r>
    </w:p>
    <w:bookmarkEnd w:id="99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527"/>
        <w:gridCol w:w="2891"/>
      </w:tblGrid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рентгенодиагностический дентальный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Кресло стоматологическое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дентальный аппарат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Компьютерный томограф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маски</w:t>
            </w:r>
          </w:p>
          <w:p w:rsidR="003958AB" w:rsidRDefault="003958AB">
            <w:pPr>
              <w:pStyle w:val="aff2"/>
            </w:pPr>
            <w:r>
              <w:t>- перчатки смотровые, диагностические</w:t>
            </w:r>
          </w:p>
          <w:p w:rsidR="003958AB" w:rsidRDefault="003958AB">
            <w:pPr>
              <w:pStyle w:val="aff2"/>
            </w:pPr>
            <w:r>
              <w:t>- бумажные нагрудные салфетки для пациентов</w:t>
            </w:r>
          </w:p>
          <w:p w:rsidR="003958AB" w:rsidRDefault="003958AB">
            <w:pPr>
              <w:pStyle w:val="aff2"/>
            </w:pPr>
            <w:r>
              <w:t>- полотенца для рук в контейнере</w:t>
            </w:r>
          </w:p>
          <w:p w:rsidR="003958AB" w:rsidRDefault="003958AB">
            <w:pPr>
              <w:pStyle w:val="aff2"/>
            </w:pPr>
            <w:r>
              <w:t>- салфетки гигиенические</w:t>
            </w:r>
          </w:p>
          <w:p w:rsidR="003958AB" w:rsidRDefault="003958AB">
            <w:pPr>
              <w:pStyle w:val="aff2"/>
            </w:pPr>
            <w:r>
              <w:t>- перевязочные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 передвижная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Машина проявочная для стоматологических пленок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Негатоскоп настенный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кабинет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Ортопантомограф с телерентгенографической приставкой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Радиовизиограф </w:t>
            </w:r>
            <w:proofErr w:type="gramStart"/>
            <w:r>
              <w:t>стоматологический</w:t>
            </w:r>
            <w:proofErr w:type="gramEnd"/>
            <w:r>
              <w:t xml:space="preserve"> в комплекте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индивидуальной защиты при рентгенологических исследованиях (комплект)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рентгенолаборанта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 xml:space="preserve">1 на рабочее место </w:t>
            </w:r>
            <w:r>
              <w:lastRenderedPageBreak/>
              <w:t>врача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Стул для врача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Стул медицинский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хранения химических реактивов и материалов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сушильный для рентгеновских пленок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</w:t>
            </w:r>
            <w:proofErr w:type="gramStart"/>
            <w:r>
              <w:t>е(</w:t>
            </w:r>
            <w:proofErr w:type="gramEnd"/>
            <w:r>
              <w:t>кабинет)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100" w:name="sub_19009"/>
      <w:r>
        <w:t>9. Стандарт оснащения кабинета функциональной диагностики в стоматологии стоматологической поликлиники</w:t>
      </w:r>
    </w:p>
    <w:bookmarkEnd w:id="100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527"/>
        <w:gridCol w:w="2891"/>
      </w:tblGrid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Аксиограф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Артикулятор </w:t>
            </w:r>
            <w:proofErr w:type="gramStart"/>
            <w:r>
              <w:t>стоматологический</w:t>
            </w:r>
            <w:proofErr w:type="gramEnd"/>
            <w:r>
              <w:t xml:space="preserve"> с лицевой дугой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электроодонтодиагностики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(одонтосенсиметр, одонтометр)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</w:t>
            </w:r>
          </w:p>
          <w:p w:rsidR="003958AB" w:rsidRDefault="003958AB">
            <w:pPr>
              <w:pStyle w:val="aff2"/>
            </w:pPr>
            <w:r>
              <w:t>- маски</w:t>
            </w:r>
          </w:p>
          <w:p w:rsidR="003958AB" w:rsidRDefault="003958AB">
            <w:pPr>
              <w:pStyle w:val="aff2"/>
            </w:pPr>
            <w:r>
              <w:t>- перчатки смотровые, диагностические</w:t>
            </w:r>
          </w:p>
          <w:p w:rsidR="003958AB" w:rsidRDefault="003958AB">
            <w:pPr>
              <w:pStyle w:val="aff2"/>
            </w:pPr>
            <w:r>
              <w:t>- бумажные нагрудные салфетки для пациентов</w:t>
            </w:r>
          </w:p>
          <w:p w:rsidR="003958AB" w:rsidRDefault="003958AB">
            <w:pPr>
              <w:pStyle w:val="aff2"/>
            </w:pPr>
            <w:r>
              <w:t>- полотенца для рук в контейнере</w:t>
            </w:r>
          </w:p>
          <w:p w:rsidR="003958AB" w:rsidRDefault="003958AB">
            <w:pPr>
              <w:pStyle w:val="aff2"/>
            </w:pPr>
            <w:r>
              <w:t>- салфетки гигиенические</w:t>
            </w:r>
          </w:p>
          <w:p w:rsidR="003958AB" w:rsidRDefault="003958AB">
            <w:pPr>
              <w:pStyle w:val="aff2"/>
            </w:pPr>
            <w:r>
              <w:t>- перевязочные средства</w:t>
            </w:r>
          </w:p>
          <w:p w:rsidR="003958AB" w:rsidRDefault="003958AB">
            <w:pPr>
              <w:pStyle w:val="aff2"/>
            </w:pPr>
            <w:r>
              <w:t>- слюноотсосы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Кинезиограф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Кресло стоматологическое при отсутствии в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дентальный аппарат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бактерицидная для помещений передвижная*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Место рабочее врача стоматолога:</w:t>
            </w:r>
          </w:p>
          <w:p w:rsidR="003958AB" w:rsidRDefault="003958AB">
            <w:pPr>
              <w:pStyle w:val="aff2"/>
            </w:pPr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2 врачебные должности при двухсменном рабочем дне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Миотонометр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(гнатодинамометр)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Миостим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(электронейростимулятор, нейромиостимулятор, стимулятор периферических нервов)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осмотра рта (базовый):</w:t>
            </w:r>
          </w:p>
          <w:p w:rsidR="003958AB" w:rsidRDefault="003958AB">
            <w:pPr>
              <w:pStyle w:val="aff2"/>
            </w:pPr>
            <w:r>
              <w:t>- лоток медицинский стоматологический,</w:t>
            </w:r>
          </w:p>
          <w:p w:rsidR="003958AB" w:rsidRDefault="003958AB">
            <w:pPr>
              <w:pStyle w:val="aff2"/>
            </w:pPr>
            <w:r>
              <w:t>- зеркало стоматологическое,</w:t>
            </w:r>
          </w:p>
          <w:p w:rsidR="003958AB" w:rsidRDefault="003958AB">
            <w:pPr>
              <w:pStyle w:val="aff2"/>
            </w:pPr>
            <w:r>
              <w:t>- зонд стоматологический угловой,</w:t>
            </w:r>
          </w:p>
          <w:p w:rsidR="003958AB" w:rsidRDefault="003958AB">
            <w:pPr>
              <w:pStyle w:val="aff2"/>
            </w:pPr>
            <w:r>
              <w:lastRenderedPageBreak/>
              <w:t>- пинцет зубоврачебный,</w:t>
            </w:r>
          </w:p>
          <w:p w:rsidR="003958AB" w:rsidRDefault="003958AB">
            <w:pPr>
              <w:pStyle w:val="aff2"/>
            </w:pPr>
            <w:r>
              <w:t>- экскаваторы зубные,</w:t>
            </w:r>
          </w:p>
          <w:p w:rsidR="003958AB" w:rsidRDefault="003958AB">
            <w:pPr>
              <w:pStyle w:val="aff2"/>
            </w:pPr>
            <w:r>
              <w:t>- гладилка широкая двухсторонняя,</w:t>
            </w:r>
          </w:p>
          <w:p w:rsidR="003958AB" w:rsidRDefault="003958AB">
            <w:pPr>
              <w:pStyle w:val="aff2"/>
            </w:pPr>
            <w:r>
              <w:t>- шпатель зубоврачебный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Периотест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(прибор для определения подвижности зубов, коронок и имплантатов)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Реополярограф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Светильник стоматологический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стоматологический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Стул медицинский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Стул для врача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Т-скан для оценки окклюзии зубных рядов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(аппарат для определения центральной окклюзии)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 и инструментов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Электромиограф для контактных исследований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101" w:name="sub_19010"/>
      <w:r>
        <w:t>10. Стандарт оснащения мобильного стоматологического кабинета</w:t>
      </w:r>
    </w:p>
    <w:bookmarkEnd w:id="101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527"/>
        <w:gridCol w:w="2891"/>
      </w:tblGrid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(стерилизатор паровой), портативный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для наконечников (стерилизатор паровой настольный)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Амальгаммосмеситель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воздушно-абразивный для снятия зубных отложений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дезинфекции оттисков, стоматологических изделий и инструментов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для снятия зубных отложений ультразвуковой (скейлер)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Бормашина зуботехническая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Вибростол (стоматологический, зуботехнический)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Горелка стоматологическая (спиртовая, газовая, пьезо)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Диатермокоагулятор стоматологический при отсутствии в МРУ и УС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наименования каждой позиции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Зажим кровоостанавливающий в ассортименте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 xml:space="preserve">не мене 5 </w:t>
            </w:r>
            <w:r>
              <w:lastRenderedPageBreak/>
              <w:t>наименований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Зонды глазные в ассортименте, для зондирования протока слюнных желез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 3 наименования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Инструменты стоматологические (мелкие):</w:t>
            </w:r>
          </w:p>
          <w:p w:rsidR="003958AB" w:rsidRDefault="003958AB">
            <w:pPr>
              <w:pStyle w:val="aff2"/>
            </w:pPr>
            <w:r>
              <w:t>- боры,</w:t>
            </w:r>
          </w:p>
          <w:p w:rsidR="003958AB" w:rsidRDefault="003958AB">
            <w:pPr>
              <w:pStyle w:val="aff2"/>
            </w:pPr>
            <w:r>
              <w:t>- полиры,</w:t>
            </w:r>
          </w:p>
          <w:p w:rsidR="003958AB" w:rsidRDefault="003958AB">
            <w:pPr>
              <w:pStyle w:val="aff2"/>
            </w:pPr>
            <w:r>
              <w:t>- финиры,</w:t>
            </w:r>
          </w:p>
          <w:p w:rsidR="003958AB" w:rsidRDefault="003958AB">
            <w:pPr>
              <w:pStyle w:val="aff2"/>
            </w:pPr>
            <w:r>
              <w:t>- головки фасонные,</w:t>
            </w:r>
          </w:p>
          <w:p w:rsidR="003958AB" w:rsidRDefault="003958AB">
            <w:pPr>
              <w:pStyle w:val="aff2"/>
            </w:pPr>
            <w:r>
              <w:t>- диски сепарационные и круги,</w:t>
            </w:r>
          </w:p>
          <w:p w:rsidR="003958AB" w:rsidRDefault="003958AB">
            <w:pPr>
              <w:pStyle w:val="aff2"/>
            </w:pPr>
            <w:r>
              <w:t>- фрезы,</w:t>
            </w:r>
          </w:p>
          <w:p w:rsidR="003958AB" w:rsidRDefault="003958AB">
            <w:pPr>
              <w:pStyle w:val="aff2"/>
            </w:pPr>
            <w:r>
              <w:t>- корневые инструменты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>, для карпульной анестезии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дозирующий, для карпульной анестезии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инъекций,</w:t>
            </w:r>
          </w:p>
          <w:p w:rsidR="003958AB" w:rsidRDefault="003958AB">
            <w:pPr>
              <w:pStyle w:val="aff2"/>
            </w:pPr>
            <w:r>
              <w:t>- скальпели в ассортименте,</w:t>
            </w:r>
          </w:p>
          <w:p w:rsidR="003958AB" w:rsidRDefault="003958AB">
            <w:pPr>
              <w:pStyle w:val="aff2"/>
            </w:pPr>
            <w:r>
              <w:t>- маски,</w:t>
            </w:r>
          </w:p>
          <w:p w:rsidR="003958AB" w:rsidRDefault="003958AB">
            <w:pPr>
              <w:pStyle w:val="aff2"/>
            </w:pPr>
            <w:r>
              <w:t>перчатки смотровые, диагностические, хирургические,</w:t>
            </w:r>
          </w:p>
          <w:p w:rsidR="003958AB" w:rsidRDefault="003958AB">
            <w:pPr>
              <w:pStyle w:val="aff2"/>
            </w:pPr>
            <w:r>
              <w:t>бумажные нагрудные салфетки для пациентов,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</w:t>
            </w:r>
          </w:p>
          <w:p w:rsidR="003958AB" w:rsidRDefault="003958AB">
            <w:pPr>
              <w:pStyle w:val="aff2"/>
            </w:pPr>
            <w:r>
              <w:t>медицинское белье для медицинского персонала,</w:t>
            </w:r>
          </w:p>
          <w:p w:rsidR="003958AB" w:rsidRDefault="003958AB">
            <w:pPr>
              <w:pStyle w:val="aff2"/>
            </w:pPr>
            <w:r>
              <w:t>- перевязочные средства,</w:t>
            </w:r>
          </w:p>
          <w:p w:rsidR="003958AB" w:rsidRDefault="003958AB">
            <w:pPr>
              <w:pStyle w:val="aff2"/>
            </w:pPr>
            <w:r>
              <w:t>- слюноотсосы,</w:t>
            </w:r>
          </w:p>
          <w:p w:rsidR="003958AB" w:rsidRDefault="003958AB">
            <w:pPr>
              <w:pStyle w:val="aff2"/>
            </w:pPr>
            <w:r>
              <w:t>- слепочные ложки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>,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Компрессор стоматологический (безмасленный),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расчетной мощности 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Коронкосниматель стоматологический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Корцанг прямой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Коффердам (роббердам) стоматологический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Кресло стоматологическое,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Крючки хирургические, зубчатые разных размеров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Лампа стоматологическая для фотополимеризации (светоотвеждения)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Ложки стоматологические оттискные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36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Ложки хирургические (костные), разных размеров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Лупа бинокулярная для врача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Место рабочее (комплект оборудования) для врача-стоматолога:</w:t>
            </w:r>
          </w:p>
          <w:p w:rsidR="003958AB" w:rsidRDefault="003958AB">
            <w:pPr>
              <w:pStyle w:val="aff2"/>
            </w:pPr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(МРУ), включающее УС </w:t>
            </w:r>
            <w:proofErr w:type="gramStart"/>
            <w:r>
              <w:t>оснащенную</w:t>
            </w:r>
            <w:proofErr w:type="gramEnd"/>
            <w:r>
              <w:t xml:space="preserve"> турбиной, микромотором, диатермокоагулятором, ультразвуковым скалером, </w:t>
            </w:r>
            <w:r>
              <w:lastRenderedPageBreak/>
              <w:t>пылесосом, негатоскопом.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34.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Микрометр (зуботехнический)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Микромотор стоматологический с оптикой или без оптики (при отсутствии в МРУ и УС)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Мобильный стоматологический кабинет на базе автомобильного шасси (при комплектации кабинета, дублированные позиции исключаются)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осмотра рта (базовый):</w:t>
            </w:r>
          </w:p>
          <w:p w:rsidR="003958AB" w:rsidRDefault="003958AB">
            <w:pPr>
              <w:pStyle w:val="aff2"/>
            </w:pPr>
            <w:r>
              <w:t>- лоток медицинский стоматологический</w:t>
            </w:r>
          </w:p>
          <w:p w:rsidR="003958AB" w:rsidRDefault="003958AB">
            <w:pPr>
              <w:pStyle w:val="aff2"/>
            </w:pPr>
            <w:r>
              <w:t>- зеркало стоматологическое</w:t>
            </w:r>
          </w:p>
          <w:p w:rsidR="003958AB" w:rsidRDefault="003958AB">
            <w:pPr>
              <w:pStyle w:val="aff2"/>
            </w:pPr>
            <w:r>
              <w:t>- зонд стоматологический угловой</w:t>
            </w:r>
          </w:p>
          <w:p w:rsidR="003958AB" w:rsidRDefault="003958AB">
            <w:pPr>
              <w:pStyle w:val="aff2"/>
            </w:pPr>
            <w:r>
              <w:t>- пинцет зубоврачебный</w:t>
            </w:r>
          </w:p>
          <w:p w:rsidR="003958AB" w:rsidRDefault="003958AB">
            <w:pPr>
              <w:pStyle w:val="aff2"/>
            </w:pPr>
            <w:r>
              <w:t>- экскаваторы зубные</w:t>
            </w:r>
          </w:p>
          <w:p w:rsidR="003958AB" w:rsidRDefault="003958AB">
            <w:pPr>
              <w:pStyle w:val="aff2"/>
            </w:pPr>
            <w:r>
              <w:t>- гладилка широкая двухсторонняя</w:t>
            </w:r>
          </w:p>
          <w:p w:rsidR="003958AB" w:rsidRDefault="003958AB">
            <w:pPr>
              <w:pStyle w:val="aff2"/>
            </w:pPr>
            <w:r>
              <w:t>- гладилка-штопфер</w:t>
            </w:r>
          </w:p>
          <w:p w:rsidR="003958AB" w:rsidRDefault="003958AB">
            <w:pPr>
              <w:pStyle w:val="aff2"/>
            </w:pPr>
            <w:r>
              <w:t>- шпатель зубоврачебный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в ассортименте для снятия зубных отложений:</w:t>
            </w:r>
          </w:p>
          <w:p w:rsidR="003958AB" w:rsidRDefault="003958AB">
            <w:pPr>
              <w:pStyle w:val="aff2"/>
            </w:pPr>
            <w:r>
              <w:t>- экскаваторы</w:t>
            </w:r>
          </w:p>
          <w:p w:rsidR="003958AB" w:rsidRDefault="003958AB">
            <w:pPr>
              <w:pStyle w:val="aff2"/>
            </w:pPr>
            <w:r>
              <w:t>- крючки для снятия зубного камня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набор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трахеотомии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инструментов, игл и шовного материала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видов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механический прямой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турбинный без фиброоптики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без фиброоптики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турбинный с фиброоптикой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с фиброоптикой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эндодонтический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понижающий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редукторный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с фиброоптикой повышающий механический угловой для микромотора, под турбинный бор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1 на рабочее место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Негатоскоп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 стоматологический для гипса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54.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зуботехнические коронковые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Нож-шпатель зуботехнический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Окклюдатор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пыли (стоматологический 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слюны (стоматологический слюноотсос)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Оттискные массы (слепочные стоматологические материалы) разных групп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наименований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Параллелометр стоматологический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Пинцеты анатомические разных размеров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(установка) для утилизации шприцев и игл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Радиовизиограф и рентгендентальный аппарат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Распаторы стоматологические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Расходные стоматологические материалы и медикаментозные средства:</w:t>
            </w:r>
          </w:p>
          <w:p w:rsidR="003958AB" w:rsidRDefault="003958AB">
            <w:pPr>
              <w:pStyle w:val="aff2"/>
            </w:pPr>
            <w:r>
              <w:t>- лечебные,</w:t>
            </w:r>
          </w:p>
          <w:p w:rsidR="003958AB" w:rsidRDefault="003958AB">
            <w:pPr>
              <w:pStyle w:val="aff2"/>
            </w:pPr>
            <w:r>
              <w:t>- пломбировочные,</w:t>
            </w:r>
          </w:p>
          <w:p w:rsidR="003958AB" w:rsidRDefault="003958AB">
            <w:pPr>
              <w:pStyle w:val="aff2"/>
            </w:pPr>
            <w:r>
              <w:t>- прокладочные материалы,</w:t>
            </w:r>
          </w:p>
          <w:p w:rsidR="003958AB" w:rsidRDefault="003958AB">
            <w:pPr>
              <w:pStyle w:val="aff2"/>
            </w:pPr>
            <w:r>
              <w:t>- адгезивные материалы,</w:t>
            </w:r>
          </w:p>
          <w:p w:rsidR="003958AB" w:rsidRDefault="003958AB">
            <w:pPr>
              <w:pStyle w:val="aff2"/>
            </w:pPr>
            <w:r>
              <w:t>- материалы для герметизации дентина,</w:t>
            </w:r>
          </w:p>
          <w:p w:rsidR="003958AB" w:rsidRDefault="003958AB">
            <w:pPr>
              <w:pStyle w:val="aff2"/>
            </w:pPr>
            <w:r>
              <w:t>- материалы для временного пломбирования и временной фиксации несъёмных протезов,</w:t>
            </w:r>
          </w:p>
          <w:p w:rsidR="003958AB" w:rsidRDefault="003958AB">
            <w:pPr>
              <w:pStyle w:val="aff2"/>
            </w:pPr>
            <w:r>
              <w:t>- для временной фиксации несъёмных протезов,</w:t>
            </w:r>
          </w:p>
          <w:p w:rsidR="003958AB" w:rsidRDefault="003958AB">
            <w:pPr>
              <w:pStyle w:val="aff2"/>
            </w:pPr>
            <w:r>
              <w:t>- для постоянной фиксации несъемных протезов,</w:t>
            </w:r>
          </w:p>
          <w:p w:rsidR="003958AB" w:rsidRDefault="003958AB">
            <w:pPr>
              <w:pStyle w:val="aff2"/>
            </w:pPr>
            <w:r>
              <w:t>- анестетики,</w:t>
            </w:r>
          </w:p>
          <w:p w:rsidR="003958AB" w:rsidRDefault="003958AB">
            <w:pPr>
              <w:pStyle w:val="aff2"/>
            </w:pPr>
            <w:r>
              <w:t>- антисептические препараты,</w:t>
            </w:r>
          </w:p>
          <w:p w:rsidR="003958AB" w:rsidRDefault="003958AB">
            <w:pPr>
              <w:pStyle w:val="aff2"/>
            </w:pPr>
            <w:r>
              <w:t>- для лечения гиперчувствительности,</w:t>
            </w:r>
          </w:p>
          <w:p w:rsidR="003958AB" w:rsidRDefault="003958AB">
            <w:pPr>
              <w:pStyle w:val="aff2"/>
            </w:pPr>
            <w:r>
              <w:t>- для фторпрофилактики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наименований каждого вида расходного материала на кабинет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Ретракторы (десневые) стоматологические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2 штук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Светильник стоматологический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Стерилизатор стоматологический для мелкого инструментария гласперленовый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</w:pP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Стерилизатор суховоздушный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</w:pP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Встроенный рабочий стол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</w:pP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стоматологический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</w:pP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79.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Стул для ассистента врача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</w:pP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Стул для врача-стоматолога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</w:pP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Встроенный шкаф для медицинской одежды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</w:pP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Встроенный шкаф для хранения расходных материалов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</w:pP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для замешивания оттискных масс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моделировочный для воска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для замешивания гипса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15 на рабочее место врача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Щипцы </w:t>
            </w:r>
            <w:proofErr w:type="gramStart"/>
            <w:r>
              <w:t>стоматологический</w:t>
            </w:r>
            <w:proofErr w:type="gramEnd"/>
            <w:r>
              <w:t xml:space="preserve"> крампонные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 рабочее место врача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диагностические для проведения тестов на выявление новообразовани</w:t>
            </w:r>
            <w:proofErr w:type="gramStart"/>
            <w:r>
              <w:t>й(</w:t>
            </w:r>
            <w:proofErr w:type="gramEnd"/>
            <w:r>
              <w:t>скрининг) и контроля за лечением новообразований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для депофореза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102" w:name="sub_19011"/>
      <w:r>
        <w:t>11. Стандарт оснащения централизованного стерилизационного отделения (блока) стоматологической поликлиники</w:t>
      </w:r>
    </w:p>
    <w:bookmarkEnd w:id="102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527"/>
        <w:gridCol w:w="2891"/>
      </w:tblGrid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(стерилизатор паровой)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расчету производительности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для наконечников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(стерилизатор паровой настольный)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расчету производительности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Аквадистиллятор медицинский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расчету производительности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маски,</w:t>
            </w:r>
          </w:p>
          <w:p w:rsidR="003958AB" w:rsidRDefault="003958AB">
            <w:pPr>
              <w:pStyle w:val="aff2"/>
            </w:pPr>
            <w:r>
              <w:t>- перчатки смотровые, хирургические,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 медицинское белье для медицинского персонала,</w:t>
            </w:r>
          </w:p>
          <w:p w:rsidR="003958AB" w:rsidRDefault="003958AB">
            <w:pPr>
              <w:pStyle w:val="aff2"/>
            </w:pPr>
            <w:r>
              <w:t>- и другие изделия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Компрессор медицинский безмаслянный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техническому расчету и параметрам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Лампа (облучатель) бактерицидная для помещений передвижной</w:t>
            </w:r>
            <w:hyperlink w:anchor="sub_110111" w:history="1">
              <w:r w:rsidRPr="008C1C20">
                <w:rPr>
                  <w:rStyle w:val="a4"/>
                  <w:b w:val="0"/>
                </w:rPr>
                <w:t>*</w:t>
              </w:r>
            </w:hyperlink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Машина упаковочная (для предстерилизационной упаковки инструментария)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расчету производительности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Моечная машина (для предстерилизационной обработки упаковки инструментария)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расчету производительности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 медикаментов для индивидуальной </w:t>
            </w:r>
            <w:r>
              <w:lastRenderedPageBreak/>
              <w:t>профилактики парентеральных инфекций (аптечка "анти-СПИД")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 на кабинет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Очиститель ультразвуковой (устройство - ванна ультразвуковой очистки и дезинфекции инструментов и изделий)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расчету производительности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Очки защитные для персонала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расчету производительности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1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Стерилизатор суховоздушный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расчету производительности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моечный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расчету производительности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медицинский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медицинский подкатной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Стул медицинский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одежды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хранения расходных материалов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aff2"/>
      </w:pPr>
      <w:r>
        <w:t>______________________________</w:t>
      </w:r>
    </w:p>
    <w:p w:rsidR="003958AB" w:rsidRDefault="003958AB">
      <w:pPr>
        <w:ind w:firstLine="720"/>
        <w:jc w:val="both"/>
      </w:pPr>
      <w:bookmarkStart w:id="103" w:name="sub_110111"/>
      <w: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</w:t>
      </w:r>
    </w:p>
    <w:p w:rsidR="003958AB" w:rsidRDefault="003958AB">
      <w:pPr>
        <w:ind w:firstLine="720"/>
        <w:jc w:val="both"/>
      </w:pPr>
      <w:bookmarkStart w:id="104" w:name="sub_110222"/>
      <w:bookmarkEnd w:id="103"/>
      <w:r>
        <w:t>**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</w:t>
      </w:r>
    </w:p>
    <w:p w:rsidR="003958AB" w:rsidRDefault="003958AB">
      <w:pPr>
        <w:ind w:firstLine="720"/>
        <w:jc w:val="both"/>
      </w:pPr>
      <w:bookmarkStart w:id="105" w:name="sub_110333"/>
      <w:bookmarkEnd w:id="104"/>
      <w:r>
        <w:t>*** в соответствии с санитарно-эпидемиологическими правилами и нормативами</w:t>
      </w:r>
    </w:p>
    <w:bookmarkEnd w:id="105"/>
    <w:p w:rsidR="003958AB" w:rsidRDefault="003958AB">
      <w:pPr>
        <w:ind w:firstLine="720"/>
        <w:jc w:val="both"/>
      </w:pPr>
    </w:p>
    <w:p w:rsidR="003958AB" w:rsidRDefault="003958AB">
      <w:pPr>
        <w:ind w:firstLine="698"/>
        <w:jc w:val="right"/>
      </w:pPr>
      <w:bookmarkStart w:id="106" w:name="sub_120000"/>
      <w:r>
        <w:rPr>
          <w:rStyle w:val="a3"/>
          <w:bCs/>
        </w:rPr>
        <w:t>Приложение N 12</w:t>
      </w:r>
    </w:p>
    <w:bookmarkEnd w:id="106"/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оказания </w:t>
      </w:r>
      <w:proofErr w:type="gramStart"/>
      <w:r>
        <w:rPr>
          <w:rStyle w:val="a3"/>
          <w:bCs/>
        </w:rPr>
        <w:t>медицинской</w:t>
      </w:r>
      <w:proofErr w:type="gramEnd"/>
    </w:p>
    <w:p w:rsidR="003958AB" w:rsidRDefault="003958AB">
      <w:pPr>
        <w:ind w:firstLine="698"/>
        <w:jc w:val="right"/>
      </w:pPr>
      <w:r>
        <w:rPr>
          <w:rStyle w:val="a3"/>
          <w:bCs/>
        </w:rPr>
        <w:t>помощи взрослому населению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при стоматологических заболеваниях,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утв. </w:t>
      </w:r>
      <w:hyperlink w:anchor="sub_0" w:history="1">
        <w:r>
          <w:rPr>
            <w:rStyle w:val="a4"/>
            <w:b w:val="0"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 и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социального развития РФ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от 7 декабря 2011 г. N 1496н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r>
        <w:t>Стандарт</w:t>
      </w:r>
      <w:r>
        <w:br/>
        <w:t>оснащения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107" w:name="sub_110001"/>
      <w:r>
        <w:t>1. Стандарт оснащения отделения (кабинета) общей практики в медицинских организациях, оказывающих амбулаторную медицинскую помощь</w:t>
      </w:r>
    </w:p>
    <w:bookmarkEnd w:id="107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6523"/>
        <w:gridCol w:w="2867"/>
      </w:tblGrid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N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Автоклав (стерилизатор паровой),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>), при отсутствии центральной стерилизационной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для наконечников (стерилизатор паровой настольный)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Амальгаммосмеситель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воздушно-абразивный для снятия зубных отложений при отсутствии в Место рабочее универсальное врача стоматолога (далее - </w:t>
            </w:r>
            <w:proofErr w:type="gramStart"/>
            <w:r>
              <w:t>МРУ</w:t>
            </w:r>
            <w:proofErr w:type="gramEnd"/>
            <w:r>
              <w:t>) и Установка стоматологическая (далее - УС)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дезинфекции оттисков, стоматологических изделий и инструментов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изготовления индивидуальных капп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фонофореза (лекарственного электрофореза)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физитерапевтического кабинета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для снятия зубных отложений ультразвуковой (скейлер)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Артикулятор (</w:t>
            </w:r>
            <w:proofErr w:type="gramStart"/>
            <w:r>
              <w:t>стоматологический</w:t>
            </w:r>
            <w:proofErr w:type="gramEnd"/>
            <w:r>
              <w:t>) с лицевой дугой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Аспиратор (отсасыватель) хирургический,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потребности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Бормашина зуботехническая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Бормашина стоматологическая портативная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Вибростол (стоматологический, зуботехнический)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Гипсоотстойники (грязеуловитель)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каждую раковину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AB" w:rsidRDefault="003958AB">
            <w:pPr>
              <w:pStyle w:val="aff2"/>
            </w:pPr>
            <w:r>
              <w:t>Горелка стоматологическая (спиртовая, газовая, пьезо)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Диатермокоагулятор стоматологический при отсутствии в МРУ и УС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наименования каждой позиции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Зажим кровоостанавливающий в ассортименте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наименований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Зонды глазные в ассортименте, для зондирования протока слюнных желез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наименования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Инструменты стоматологические (мелкие):</w:t>
            </w:r>
          </w:p>
          <w:p w:rsidR="003958AB" w:rsidRDefault="003958AB">
            <w:pPr>
              <w:pStyle w:val="aff2"/>
            </w:pPr>
            <w:r>
              <w:t>- боры,</w:t>
            </w:r>
          </w:p>
          <w:p w:rsidR="003958AB" w:rsidRDefault="003958AB">
            <w:pPr>
              <w:pStyle w:val="aff2"/>
            </w:pPr>
            <w:r>
              <w:t>- полиры,</w:t>
            </w:r>
          </w:p>
          <w:p w:rsidR="003958AB" w:rsidRDefault="003958AB">
            <w:pPr>
              <w:pStyle w:val="aff2"/>
            </w:pPr>
            <w:r>
              <w:t>- финиры,</w:t>
            </w:r>
          </w:p>
          <w:p w:rsidR="003958AB" w:rsidRDefault="003958AB">
            <w:pPr>
              <w:pStyle w:val="aff2"/>
            </w:pPr>
            <w:r>
              <w:t>- головки фасонные,</w:t>
            </w:r>
          </w:p>
          <w:p w:rsidR="003958AB" w:rsidRDefault="003958AB">
            <w:pPr>
              <w:pStyle w:val="aff2"/>
            </w:pPr>
            <w:r>
              <w:lastRenderedPageBreak/>
              <w:t>- диски сепарационные и круги,</w:t>
            </w:r>
          </w:p>
          <w:p w:rsidR="003958AB" w:rsidRDefault="003958AB">
            <w:pPr>
              <w:pStyle w:val="aff2"/>
            </w:pPr>
            <w:r>
              <w:t>- фрезы,</w:t>
            </w:r>
          </w:p>
          <w:p w:rsidR="003958AB" w:rsidRDefault="003958AB">
            <w:pPr>
              <w:pStyle w:val="aff2"/>
            </w:pPr>
            <w:r>
              <w:t>- корневые инструменты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25.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Инкубатор для проведения микробиологических тестов (СО</w:t>
            </w:r>
            <w:proofErr w:type="gramStart"/>
            <w:r>
              <w:t>2</w:t>
            </w:r>
            <w:proofErr w:type="gramEnd"/>
            <w:r>
              <w:t xml:space="preserve"> инкубатор для выращивания культур клеток и тканей)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</w:t>
            </w:r>
          </w:p>
          <w:p w:rsidR="003958AB" w:rsidRDefault="003958AB">
            <w:pPr>
              <w:pStyle w:val="afb"/>
              <w:jc w:val="center"/>
            </w:pPr>
            <w:r>
              <w:t>(при наличии отдельного помещения с учетом требований СанПиН)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инъекций,</w:t>
            </w:r>
          </w:p>
          <w:p w:rsidR="003958AB" w:rsidRDefault="003958AB">
            <w:pPr>
              <w:pStyle w:val="aff2"/>
            </w:pPr>
            <w:r>
              <w:t>- скальпели в ассортименте,</w:t>
            </w:r>
          </w:p>
          <w:p w:rsidR="003958AB" w:rsidRDefault="003958AB">
            <w:pPr>
              <w:pStyle w:val="aff2"/>
            </w:pPr>
            <w:r>
              <w:t>- маски, перчатки смотровые, диагностические, хирургические, бумажные нагрудные салфетки для пациентов,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</w:t>
            </w:r>
          </w:p>
          <w:p w:rsidR="003958AB" w:rsidRDefault="003958AB">
            <w:pPr>
              <w:pStyle w:val="aff2"/>
            </w:pPr>
            <w:r>
              <w:t>- медицинское белье для медицинского персонала,</w:t>
            </w:r>
          </w:p>
          <w:p w:rsidR="003958AB" w:rsidRDefault="003958AB">
            <w:pPr>
              <w:pStyle w:val="aff2"/>
            </w:pPr>
            <w:r>
              <w:t>- перевязочные средства,</w:t>
            </w:r>
          </w:p>
          <w:p w:rsidR="003958AB" w:rsidRDefault="003958AB">
            <w:pPr>
              <w:pStyle w:val="aff2"/>
            </w:pPr>
            <w:r>
              <w:t>- слюноотсосы,</w:t>
            </w:r>
          </w:p>
          <w:p w:rsidR="003958AB" w:rsidRDefault="003958AB">
            <w:pPr>
              <w:pStyle w:val="aff2"/>
            </w:pPr>
            <w:r>
              <w:t>- слепочные ложки,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>, для карпульной анестезии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дозирующий, для карпульной анестезии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Компрессор стоматологический (безмасленный),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с учетом расчетной мощности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Коронкосниматель стоматологический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Корцанг прямой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Коффердам (роббердам) стоматологический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Кресло стоматологическое,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две должности врача при двухсменной работе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Крючки хирургические, зубчатые разных размеров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Лампа стоматологическая для фото полимеризации (светоотвеждения)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Ложки стоматологические оттискные (при выполнении ортопедических работ)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10 на 1 должность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Ложки хирургические (костные), разных размеров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1 должность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Лупа бинокулярная для врача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Место рабочее (комплект оборудования) для врача-стоматолога:</w:t>
            </w:r>
          </w:p>
          <w:p w:rsidR="003958AB" w:rsidRDefault="003958AB">
            <w:pPr>
              <w:pStyle w:val="aff2"/>
            </w:pPr>
            <w:proofErr w:type="gramStart"/>
            <w:r>
              <w:t xml:space="preserve">Установка стоматологическая (УС), включающая блок врача стоматолога (бормашина), кресло стоматологическое, гидроблок стоматологический, </w:t>
            </w:r>
            <w:r>
              <w:lastRenderedPageBreak/>
              <w:t>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 пылесосом, негатоскопом.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не менее 1 комплекта на две врачебные должности при двух сменном рабочем дне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43.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Микрометр (зуботехнический)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Микромотор стоматологический с оптикой или без оптики (при отсутствии в МРУ и УС)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набора на 1 должность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осмотра рта (базовый):</w:t>
            </w:r>
          </w:p>
          <w:p w:rsidR="003958AB" w:rsidRDefault="003958AB">
            <w:pPr>
              <w:pStyle w:val="aff2"/>
            </w:pPr>
            <w:r>
              <w:t>- лоток медицинский стоматологический,</w:t>
            </w:r>
          </w:p>
          <w:p w:rsidR="003958AB" w:rsidRDefault="003958AB">
            <w:pPr>
              <w:pStyle w:val="aff2"/>
            </w:pPr>
            <w:r>
              <w:t>- зеркало стоматологическое,</w:t>
            </w:r>
          </w:p>
          <w:p w:rsidR="003958AB" w:rsidRDefault="003958AB">
            <w:pPr>
              <w:pStyle w:val="aff2"/>
            </w:pPr>
            <w:r>
              <w:t>- зонд стоматологический угловой,</w:t>
            </w:r>
          </w:p>
          <w:p w:rsidR="003958AB" w:rsidRDefault="003958AB">
            <w:pPr>
              <w:pStyle w:val="aff2"/>
            </w:pPr>
            <w:r>
              <w:t>- пинцет зубоврачебный,</w:t>
            </w:r>
          </w:p>
          <w:p w:rsidR="003958AB" w:rsidRDefault="003958AB">
            <w:pPr>
              <w:pStyle w:val="aff2"/>
            </w:pPr>
            <w:r>
              <w:t>- экскаваторы зубные,</w:t>
            </w:r>
          </w:p>
          <w:p w:rsidR="003958AB" w:rsidRDefault="003958AB">
            <w:pPr>
              <w:pStyle w:val="aff2"/>
            </w:pPr>
            <w:r>
              <w:t>- гладилка широкая двухсторонняя,</w:t>
            </w:r>
          </w:p>
          <w:p w:rsidR="003958AB" w:rsidRDefault="003958AB">
            <w:pPr>
              <w:pStyle w:val="aff2"/>
            </w:pPr>
            <w:r>
              <w:t>- гладилка-штопфер,</w:t>
            </w:r>
          </w:p>
          <w:p w:rsidR="003958AB" w:rsidRDefault="003958AB">
            <w:pPr>
              <w:pStyle w:val="aff2"/>
            </w:pPr>
            <w:r>
              <w:t>- шпатель зубоврачебный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в ассортименте для снятия зубных отложений:</w:t>
            </w:r>
          </w:p>
          <w:p w:rsidR="003958AB" w:rsidRDefault="003958AB">
            <w:pPr>
              <w:pStyle w:val="aff2"/>
            </w:pPr>
            <w:r>
              <w:t>- экскаваторы</w:t>
            </w:r>
          </w:p>
          <w:p w:rsidR="003958AB" w:rsidRDefault="003958AB">
            <w:pPr>
              <w:pStyle w:val="aff2"/>
            </w:pPr>
            <w:r>
              <w:t>- крючки для снятия зубного камня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трахеотомии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поликлинику (отделение)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инструментов, игл и шовного материала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видов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медикаментов для индивидуальной профилактики парентеральных инфекци</w:t>
            </w:r>
            <w:proofErr w:type="gramStart"/>
            <w:r>
              <w:t>й(</w:t>
            </w:r>
            <w:proofErr w:type="gramEnd"/>
            <w:r>
              <w:t>аптечка "анти-СПИД")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набора на 10 посещений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механический прямой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турбинный без фиброоптики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без фиброоптики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турбинный с </w:t>
            </w:r>
            <w:r>
              <w:lastRenderedPageBreak/>
              <w:t>фиброоптикой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с фиброоптикой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 xml:space="preserve">не менее 2 на рабочее </w:t>
            </w:r>
            <w:r>
              <w:lastRenderedPageBreak/>
              <w:t>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58.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эндодонтический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понижающий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редукторный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с фиброоптикой повышающий механический угловой для микромотора, под турбинный бор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1 должность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Негатоскоп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 стоматологический для гипса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зуботехнические коронковые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Нож-шпатель зуботехнический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Окклюдатор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1 должность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пыли (стоматологический 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слюны (стоматологический слюноотсос)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Оттискные массы (слепочные стоматологические материалы) разных групп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наименований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комплекта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Параллелометр стоматологический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Пинцеты анатомические разных размеров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(установка) для утилизации шприцев и игл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Расходные стоматологические материалы и медикаментозные средства:</w:t>
            </w:r>
          </w:p>
          <w:p w:rsidR="003958AB" w:rsidRDefault="003958AB">
            <w:pPr>
              <w:pStyle w:val="aff2"/>
            </w:pPr>
            <w:r>
              <w:t>- лечебные,</w:t>
            </w:r>
          </w:p>
          <w:p w:rsidR="003958AB" w:rsidRDefault="003958AB">
            <w:pPr>
              <w:pStyle w:val="aff2"/>
            </w:pPr>
            <w:r>
              <w:t>- пломбировочные,</w:t>
            </w:r>
          </w:p>
          <w:p w:rsidR="003958AB" w:rsidRDefault="003958AB">
            <w:pPr>
              <w:pStyle w:val="aff2"/>
            </w:pPr>
            <w:r>
              <w:t>- прокладочные материалы,</w:t>
            </w:r>
          </w:p>
          <w:p w:rsidR="003958AB" w:rsidRDefault="003958AB">
            <w:pPr>
              <w:pStyle w:val="aff2"/>
            </w:pPr>
            <w:r>
              <w:t>- адгезивные материалы,</w:t>
            </w:r>
          </w:p>
          <w:p w:rsidR="003958AB" w:rsidRDefault="003958AB">
            <w:pPr>
              <w:pStyle w:val="aff2"/>
            </w:pPr>
            <w:r>
              <w:t>- материалы для герметизации дентина,</w:t>
            </w:r>
          </w:p>
          <w:p w:rsidR="003958AB" w:rsidRDefault="003958AB">
            <w:pPr>
              <w:pStyle w:val="aff2"/>
            </w:pPr>
            <w:r>
              <w:t>- материалы для временного пломбирования и временной фиксации несъёмных протезов,</w:t>
            </w:r>
          </w:p>
          <w:p w:rsidR="003958AB" w:rsidRDefault="003958AB">
            <w:pPr>
              <w:pStyle w:val="aff2"/>
            </w:pPr>
            <w:r>
              <w:t>- для постоянной фиксации несъемных протезов,</w:t>
            </w:r>
          </w:p>
          <w:p w:rsidR="003958AB" w:rsidRDefault="003958AB">
            <w:pPr>
              <w:pStyle w:val="aff2"/>
            </w:pPr>
            <w:r>
              <w:t>- анестетики,</w:t>
            </w:r>
          </w:p>
          <w:p w:rsidR="003958AB" w:rsidRDefault="003958AB">
            <w:pPr>
              <w:pStyle w:val="aff2"/>
            </w:pPr>
            <w:r>
              <w:t>- антисептические препараты,</w:t>
            </w:r>
          </w:p>
          <w:p w:rsidR="003958AB" w:rsidRDefault="003958AB">
            <w:pPr>
              <w:pStyle w:val="aff2"/>
            </w:pPr>
            <w:r>
              <w:t>- для лечения гиперчувствительности,</w:t>
            </w:r>
          </w:p>
          <w:p w:rsidR="003958AB" w:rsidRDefault="003958AB">
            <w:pPr>
              <w:pStyle w:val="aff2"/>
            </w:pPr>
            <w:r>
              <w:t>- для фторпрофилактики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наименований каждого вида материала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Радиовизиограф или рентген дентальный, при </w:t>
            </w:r>
            <w:r>
              <w:lastRenderedPageBreak/>
              <w:t>отсутствии рентген кабинета или договора на лучевую диагностику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 xml:space="preserve">не менее 1 комплекта </w:t>
            </w:r>
            <w:r>
              <w:lastRenderedPageBreak/>
              <w:t>на поликлинику (отделение)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77.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Распаторы стоматологические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Ретракторы (десневые) стоматологические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Светильник стоматологический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2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Стерилизатор стоматологический для мелкого инструментария гласперленовый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Стерилизатор суховоздушный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не менее 1 на отделение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стоматологический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ассистента врача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ассистента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врача-стоматолога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для замешивания оттискных масс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моделировочный для воска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для замешивания гипса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15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стоматологические крампонные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Наборы диагностические для проведения тестов на выявление новообразований 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новообразований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для депофореза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108" w:name="sub_110002"/>
      <w:r>
        <w:t>2. Стандарт оснащения отделения (кабинета) терапевтической стоматологии в медицинских организациях, оказывающих амбулаторную медицинскую помощь</w:t>
      </w:r>
    </w:p>
    <w:bookmarkEnd w:id="108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6523"/>
        <w:gridCol w:w="2867"/>
      </w:tblGrid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Автоклав (стерилизатор паровой),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>), при отсутствии центральной стерилизационной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для наконечников (стерилизатор паровой настольный)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Амальгаммосмеситель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воздушно-абразивный для снятия зубных отложений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фонофореза (лекарственного электрофореза)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физитерапевтического кабинета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для снятия зубных отложений ультразвуковой (скейлер),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Гипсоотстойники (грязеуловитель)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каждую раковину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Горелка стоматологическая (спиртовая, газовая, пьезо)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Диатермокоагулятор стоматологический при отсутствии в МРУ и УС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одного наименования каждой позиции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Инкубатор для проведения микробиологических тестов (СО</w:t>
            </w:r>
            <w:proofErr w:type="gramStart"/>
            <w:r>
              <w:t>2</w:t>
            </w:r>
            <w:proofErr w:type="gramEnd"/>
            <w:r>
              <w:t xml:space="preserve"> инкубатор для выращивания культур клеток и тканей)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  <w:p w:rsidR="003958AB" w:rsidRDefault="003958AB">
            <w:pPr>
              <w:pStyle w:val="afb"/>
              <w:jc w:val="center"/>
            </w:pPr>
            <w:r>
              <w:t>(при наличии отдельного помещения в соответствии с СанПиН)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инъекций,</w:t>
            </w:r>
          </w:p>
          <w:p w:rsidR="003958AB" w:rsidRDefault="003958AB">
            <w:pPr>
              <w:pStyle w:val="aff2"/>
            </w:pPr>
            <w:r>
              <w:t>- скальпели в ассортименте,</w:t>
            </w:r>
          </w:p>
          <w:p w:rsidR="003958AB" w:rsidRDefault="003958AB">
            <w:pPr>
              <w:pStyle w:val="aff2"/>
            </w:pPr>
            <w:r>
              <w:t>- маски, перчатки смотровые, диагностические, хирургические,</w:t>
            </w:r>
          </w:p>
          <w:p w:rsidR="003958AB" w:rsidRDefault="003958AB">
            <w:pPr>
              <w:pStyle w:val="aff2"/>
            </w:pPr>
            <w:r>
              <w:t>бумажные нагрудные салфетки для пациентов,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 медицинское белье для медицинского персонала.</w:t>
            </w:r>
          </w:p>
          <w:p w:rsidR="003958AB" w:rsidRDefault="003958AB">
            <w:pPr>
              <w:pStyle w:val="aff2"/>
            </w:pPr>
            <w:r>
              <w:t>- перевязочные средства,</w:t>
            </w:r>
          </w:p>
          <w:p w:rsidR="003958AB" w:rsidRDefault="003958AB">
            <w:pPr>
              <w:pStyle w:val="aff2"/>
            </w:pPr>
            <w:r>
              <w:t>- слюноотсосы,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Инструменты стоматологические (мелкие):</w:t>
            </w:r>
          </w:p>
          <w:p w:rsidR="003958AB" w:rsidRDefault="003958AB">
            <w:pPr>
              <w:pStyle w:val="aff2"/>
            </w:pPr>
            <w:r>
              <w:lastRenderedPageBreak/>
              <w:t>- боры,</w:t>
            </w:r>
          </w:p>
          <w:p w:rsidR="003958AB" w:rsidRDefault="003958AB">
            <w:pPr>
              <w:pStyle w:val="aff2"/>
            </w:pPr>
            <w:r>
              <w:t>- полиры,</w:t>
            </w:r>
          </w:p>
          <w:p w:rsidR="003958AB" w:rsidRDefault="003958AB">
            <w:pPr>
              <w:pStyle w:val="aff2"/>
            </w:pPr>
            <w:r>
              <w:t>- финиры,</w:t>
            </w:r>
          </w:p>
          <w:p w:rsidR="003958AB" w:rsidRDefault="003958AB">
            <w:pPr>
              <w:pStyle w:val="aff2"/>
            </w:pPr>
            <w:r>
              <w:t>- головки фасонные,</w:t>
            </w:r>
          </w:p>
          <w:p w:rsidR="003958AB" w:rsidRDefault="003958AB">
            <w:pPr>
              <w:pStyle w:val="aff2"/>
            </w:pPr>
            <w:r>
              <w:t>- диски сепарационные и круги,</w:t>
            </w:r>
          </w:p>
          <w:p w:rsidR="003958AB" w:rsidRDefault="003958AB">
            <w:pPr>
              <w:pStyle w:val="aff2"/>
            </w:pPr>
            <w:r>
              <w:t>- фрезы,</w:t>
            </w:r>
          </w:p>
          <w:p w:rsidR="003958AB" w:rsidRDefault="003958AB">
            <w:pPr>
              <w:pStyle w:val="aff2"/>
            </w:pPr>
            <w:r>
              <w:t>- корневые инструменты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>, для карпульной анестезии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дозирующий, для карпульной анестезии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при отсутствии системы пакетирования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Компрессор стоматологический (безмасленный),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расчетной мощности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Коронкосниматель стоматологический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Корцанг прямой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Коффердам (роббердам) стоматологический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Кресло стоматологическое,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две должности врача при двухсменной работе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Лампа стоматологическая для фотополимеризации (светоотвеждения)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Лупа бинокулярная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Машина упаковочная (аппарат для предстерилизационной упаковки инструментария) при отсутствии в центральной стерилизационной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Место рабочее (комплект оборудования) для врача-стоматолога:</w:t>
            </w:r>
          </w:p>
          <w:p w:rsidR="003958AB" w:rsidRDefault="003958AB">
            <w:pPr>
              <w:pStyle w:val="aff2"/>
            </w:pPr>
            <w:proofErr w:type="gramStart"/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 пылесосом, негатоскопом.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две врачебные должности при двухсменном рабочем дне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Микромотор стоматологический с оптикой или без оптики при отсутствии в МРУ и УС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для депофореза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(инструменты, щетки, диски, пасты) для шлифования и полирования пломб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набора на должность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35.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осмотра рта (базовый):</w:t>
            </w:r>
          </w:p>
          <w:p w:rsidR="003958AB" w:rsidRDefault="003958AB">
            <w:pPr>
              <w:pStyle w:val="aff2"/>
            </w:pPr>
            <w:r>
              <w:t>- лоток медицинский стоматологический</w:t>
            </w:r>
          </w:p>
          <w:p w:rsidR="003958AB" w:rsidRDefault="003958AB">
            <w:pPr>
              <w:pStyle w:val="aff2"/>
            </w:pPr>
            <w:r>
              <w:t>- зеркало стоматологическое</w:t>
            </w:r>
          </w:p>
          <w:p w:rsidR="003958AB" w:rsidRDefault="003958AB">
            <w:pPr>
              <w:pStyle w:val="aff2"/>
            </w:pPr>
            <w:r>
              <w:t>- зонд стоматологический угловой</w:t>
            </w:r>
          </w:p>
          <w:p w:rsidR="003958AB" w:rsidRDefault="003958AB">
            <w:pPr>
              <w:pStyle w:val="aff2"/>
            </w:pPr>
            <w:r>
              <w:t>- пинцет зубоврачебный</w:t>
            </w:r>
          </w:p>
          <w:p w:rsidR="003958AB" w:rsidRDefault="003958AB">
            <w:pPr>
              <w:pStyle w:val="aff2"/>
            </w:pPr>
            <w:r>
              <w:t>- экскаваторы зубные</w:t>
            </w:r>
          </w:p>
          <w:p w:rsidR="003958AB" w:rsidRDefault="003958AB">
            <w:pPr>
              <w:pStyle w:val="aff2"/>
            </w:pPr>
            <w:r>
              <w:t>- гладилка широкая двухсторонняя</w:t>
            </w:r>
          </w:p>
          <w:p w:rsidR="003958AB" w:rsidRDefault="003958AB">
            <w:pPr>
              <w:pStyle w:val="aff2"/>
            </w:pPr>
            <w:r>
              <w:t>- гладилка-штопфер</w:t>
            </w:r>
          </w:p>
          <w:p w:rsidR="003958AB" w:rsidRDefault="003958AB">
            <w:pPr>
              <w:pStyle w:val="aff2"/>
            </w:pPr>
            <w:r>
              <w:t>- шпатель зубоврачебный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в ассортименте для снятия зубных отложений:</w:t>
            </w:r>
          </w:p>
          <w:p w:rsidR="003958AB" w:rsidRDefault="003958AB">
            <w:pPr>
              <w:pStyle w:val="aff2"/>
            </w:pPr>
            <w:r>
              <w:t>- экскаваторы</w:t>
            </w:r>
          </w:p>
          <w:p w:rsidR="003958AB" w:rsidRDefault="003958AB">
            <w:pPr>
              <w:pStyle w:val="aff2"/>
            </w:pPr>
            <w:r>
              <w:t>- крючки для снятия зубного камня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трахеотомии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поликлинику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1 наборов на 10 посещений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набор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механический прямой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турбинный без фиброоптики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без фиброоптики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турбинный с фиброоптикой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с фиброоптикой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эндодонтический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понижающий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1 на должность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редукторный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с фиброоптикой повышающий механический угловой для микромотора, под турбинный бор (при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Негатоскоп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пыли (стоматологический 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слюны (стоматологический слюноотсос)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Пинцеты анатомические разных размеров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54.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для вертикальной конденсации горячей гуттаперчи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для разогревания гуттаперчи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(установка) для утилизации шприцев и игл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Расходные стоматологические материалы и медикаментозные средства:</w:t>
            </w:r>
          </w:p>
          <w:p w:rsidR="003958AB" w:rsidRDefault="003958AB">
            <w:pPr>
              <w:pStyle w:val="aff2"/>
            </w:pPr>
            <w:r>
              <w:t>- лечебные</w:t>
            </w:r>
          </w:p>
          <w:p w:rsidR="003958AB" w:rsidRDefault="003958AB">
            <w:pPr>
              <w:pStyle w:val="aff2"/>
            </w:pPr>
            <w:r>
              <w:t>- пломбировочные</w:t>
            </w:r>
          </w:p>
          <w:p w:rsidR="003958AB" w:rsidRDefault="003958AB">
            <w:pPr>
              <w:pStyle w:val="aff2"/>
            </w:pPr>
            <w:r>
              <w:t>- прокладочные материалы</w:t>
            </w:r>
          </w:p>
          <w:p w:rsidR="003958AB" w:rsidRDefault="003958AB">
            <w:pPr>
              <w:pStyle w:val="aff2"/>
            </w:pPr>
            <w:r>
              <w:t>- адгезивные материалы</w:t>
            </w:r>
          </w:p>
          <w:p w:rsidR="003958AB" w:rsidRDefault="003958AB">
            <w:pPr>
              <w:pStyle w:val="aff2"/>
            </w:pPr>
            <w:r>
              <w:t>- материалы для герметизации дентина</w:t>
            </w:r>
          </w:p>
          <w:p w:rsidR="003958AB" w:rsidRDefault="003958AB">
            <w:pPr>
              <w:pStyle w:val="aff2"/>
            </w:pPr>
            <w:r>
              <w:t>- материалы для временного пломбирования и временной фиксации несъёмных протезов</w:t>
            </w:r>
          </w:p>
          <w:p w:rsidR="003958AB" w:rsidRDefault="003958AB">
            <w:pPr>
              <w:pStyle w:val="aff2"/>
            </w:pPr>
            <w:r>
              <w:t>- анестетики</w:t>
            </w:r>
          </w:p>
          <w:p w:rsidR="003958AB" w:rsidRDefault="003958AB">
            <w:pPr>
              <w:pStyle w:val="aff2"/>
            </w:pPr>
            <w:r>
              <w:t>- антисептические препараты</w:t>
            </w:r>
          </w:p>
          <w:p w:rsidR="003958AB" w:rsidRDefault="003958AB">
            <w:pPr>
              <w:pStyle w:val="aff2"/>
            </w:pPr>
            <w:r>
              <w:t>- для лечения гиперчувствительности</w:t>
            </w:r>
          </w:p>
          <w:p w:rsidR="003958AB" w:rsidRDefault="003958AB">
            <w:pPr>
              <w:pStyle w:val="aff2"/>
            </w:pPr>
            <w:r>
              <w:t>- для фторпрофилактики</w:t>
            </w:r>
          </w:p>
          <w:p w:rsidR="003958AB" w:rsidRDefault="003958AB">
            <w:pPr>
              <w:pStyle w:val="aff2"/>
            </w:pPr>
            <w:r>
              <w:t>- для медицинского отбеливания зубов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2 наименований каждого вида расходного материала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отделение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Ретракторы (десневые) стоматологические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2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Светильник стоматологический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2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Стерилизатор стоматологический для мелкого инструментария гласперленовый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Стерилизатор суховоздушный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стоматологический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ассистента врача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ассистента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врача-стоматолога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Наборы диагностические для проведения тестов на </w:t>
            </w:r>
            <w:r>
              <w:lastRenderedPageBreak/>
              <w:t xml:space="preserve">выявление новообразований 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новообразований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не менее 1 на кабинет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109" w:name="sub_110003"/>
      <w:r>
        <w:t>3. Стандарт оснащения отделения (кабинета) хирургической стоматологии в медицинских организациях оказывающих амбулаторную медицинскую помощь</w:t>
      </w:r>
    </w:p>
    <w:bookmarkEnd w:id="109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6506"/>
        <w:gridCol w:w="2886"/>
      </w:tblGrid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Автоклав (стерилизатор паровой),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>), при отсутствии центральной стерилизационной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для наконечников (стерилизатор паровой настольный)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для снятия зубных отложений ультразвуковой (скейлер)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Аспиратор (отсасыватель) хирургический,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Бормашина стоматологическая портативная при отсутствии </w:t>
            </w:r>
            <w:proofErr w:type="gramStart"/>
            <w:r>
              <w:t>МРУ</w:t>
            </w:r>
            <w:proofErr w:type="gramEnd"/>
            <w:r>
              <w:t xml:space="preserve"> и УС с микромотором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Бормашина стоматологическая портативная с физиодиспенсером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Боры стоматологические для прямого и углового наконечника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10 наименований по 2 каждого наименования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Диатермокоагулятор хирургический, стоматологический при отсутствии в МРУ и УС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Долота и остеотомы медицинские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2 наименований по 2 каждого наименования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Зажим кровоостанавливающий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наименования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Зонды глазные в ассортименте, для зондирования протока слюнных желез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Иглы для проведения пункционной биопсии и аспирационного цитологического метода исследования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>, для карпульной анестезии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дозирующий, для карпульной анестезии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инъекций,</w:t>
            </w:r>
          </w:p>
          <w:p w:rsidR="003958AB" w:rsidRDefault="003958AB">
            <w:pPr>
              <w:pStyle w:val="aff2"/>
            </w:pPr>
            <w:r>
              <w:t>- скальпели в ассортименте,</w:t>
            </w:r>
          </w:p>
          <w:p w:rsidR="003958AB" w:rsidRDefault="003958AB">
            <w:pPr>
              <w:pStyle w:val="aff2"/>
            </w:pPr>
            <w:r>
              <w:t>- маски, перчатки смотровые, диагностические, хирургические,</w:t>
            </w:r>
          </w:p>
          <w:p w:rsidR="003958AB" w:rsidRDefault="003958AB">
            <w:pPr>
              <w:pStyle w:val="aff2"/>
            </w:pPr>
            <w:r>
              <w:t>бумажные нагрудные салфетки для пациентов,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lastRenderedPageBreak/>
              <w:t>- салфетки гигиенические,</w:t>
            </w:r>
          </w:p>
          <w:p w:rsidR="003958AB" w:rsidRDefault="003958AB">
            <w:pPr>
              <w:pStyle w:val="aff2"/>
            </w:pPr>
            <w:r>
              <w:t>- медицинское белье для медицинского персонала.</w:t>
            </w:r>
          </w:p>
          <w:p w:rsidR="003958AB" w:rsidRDefault="003958AB">
            <w:pPr>
              <w:pStyle w:val="aff2"/>
            </w:pPr>
            <w:r>
              <w:t>- перевязочные средства,</w:t>
            </w:r>
          </w:p>
          <w:p w:rsidR="003958AB" w:rsidRDefault="003958AB">
            <w:pPr>
              <w:pStyle w:val="aff2"/>
            </w:pPr>
            <w:r>
              <w:t>- слюноотсосы,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Корцанг прямой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Кресло стоматологическое,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2 должности врача при двухсменной работе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Крючки хирургические, зубчатые разных размеров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Кюрета </w:t>
            </w:r>
            <w:proofErr w:type="gramStart"/>
            <w:r>
              <w:t>хирургическая</w:t>
            </w:r>
            <w:proofErr w:type="gramEnd"/>
            <w:r>
              <w:t xml:space="preserve"> разных размеров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5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 передвижная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Ложки хирургические (костные), разных размеров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5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Лупа бинокулярная для врача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Место рабочее (комплект оборудования) для врача-стоматолога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>:</w:t>
            </w:r>
          </w:p>
          <w:p w:rsidR="003958AB" w:rsidRDefault="003958AB">
            <w:pPr>
              <w:pStyle w:val="aff2"/>
            </w:pPr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(МРУ), включающее УС </w:t>
            </w:r>
            <w:proofErr w:type="gramStart"/>
            <w:r>
              <w:t>оснащенную</w:t>
            </w:r>
            <w:proofErr w:type="gramEnd"/>
            <w:r>
              <w:t xml:space="preserve">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2 врачебные должности при двухсменном рабочем дне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Микромотор стоматологический с оптикой или без оптики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в МРУ и УС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инструментов, игл и шовного материала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двух видов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осмотра рта (базовый):</w:t>
            </w:r>
          </w:p>
          <w:p w:rsidR="003958AB" w:rsidRDefault="003958AB">
            <w:pPr>
              <w:pStyle w:val="aff2"/>
            </w:pPr>
            <w:r>
              <w:t>- лоток медицинский стоматологический</w:t>
            </w:r>
          </w:p>
          <w:p w:rsidR="003958AB" w:rsidRDefault="003958AB">
            <w:pPr>
              <w:pStyle w:val="aff2"/>
            </w:pPr>
            <w:r>
              <w:t>- зеркало стоматологическое</w:t>
            </w:r>
          </w:p>
          <w:p w:rsidR="003958AB" w:rsidRDefault="003958AB">
            <w:pPr>
              <w:pStyle w:val="aff2"/>
            </w:pPr>
            <w:r>
              <w:t>- зонд стоматологический угловой</w:t>
            </w:r>
          </w:p>
          <w:p w:rsidR="003958AB" w:rsidRDefault="003958AB">
            <w:pPr>
              <w:pStyle w:val="aff2"/>
            </w:pPr>
            <w:r>
              <w:t>- пинцет зубоврачебный</w:t>
            </w:r>
          </w:p>
          <w:p w:rsidR="003958AB" w:rsidRDefault="003958AB">
            <w:pPr>
              <w:pStyle w:val="aff2"/>
            </w:pPr>
            <w:r>
              <w:t>- экскаваторы зубные</w:t>
            </w:r>
          </w:p>
          <w:p w:rsidR="003958AB" w:rsidRDefault="003958AB">
            <w:pPr>
              <w:pStyle w:val="aff2"/>
            </w:pPr>
            <w:r>
              <w:t>- гладилка широкая двухсторонняя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33.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трахеотомии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поликлинику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и приспособлений для синуслифтинга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хирургических для проведения операции имплантации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зондов Боумена для зондирования (бужирования) протоков слюнных желез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инструментов для ретроградного пломбирования корневых каналов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механический прямой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Негатоскоп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5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слюны (стоматологический слюноотсос)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Пинцеты анатомические разных размеров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5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(установка) для утилизации шприцев и игл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Программное обеспечение диагностического процесса, видеоархива и ведения компьютерной истории болезни, программа учета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Расходные стоматологические материалы и медикаментозные средства:</w:t>
            </w:r>
          </w:p>
          <w:p w:rsidR="003958AB" w:rsidRDefault="003958AB">
            <w:pPr>
              <w:pStyle w:val="aff2"/>
            </w:pPr>
            <w:r>
              <w:t>- лечебные</w:t>
            </w:r>
          </w:p>
          <w:p w:rsidR="003958AB" w:rsidRDefault="003958AB">
            <w:pPr>
              <w:pStyle w:val="aff2"/>
            </w:pPr>
            <w:r>
              <w:t>- анестетики</w:t>
            </w:r>
          </w:p>
          <w:p w:rsidR="003958AB" w:rsidRDefault="003958AB">
            <w:pPr>
              <w:pStyle w:val="aff2"/>
            </w:pPr>
            <w:r>
              <w:t>- антисептические препараты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Распаторы стоматологические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требованию, не менее 2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Светильник стоматологический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2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согласно СанПиНа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Средства и емкости-контейнеры для дезинфекции </w:t>
            </w:r>
            <w:r>
              <w:lastRenderedPageBreak/>
              <w:t>инструментов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58.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Стерилизатор суховоздушный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стоматологический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ассистента врача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ассистента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врача-стоматолога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Штатив медицинский для длительных инфузионных вливаний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требованию, не менее 25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2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требованию, не менее 15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Наборы диагностические для проведения тестов на выявление новообразований 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новообразований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110" w:name="sub_110004"/>
      <w:r>
        <w:t>4. Стандарт оснащения отделения (кабинета) ортопедической стоматологии в медицинских организациях, оказывающих амбулаторную медицинскую помощь</w:t>
      </w:r>
    </w:p>
    <w:bookmarkEnd w:id="110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6506"/>
        <w:gridCol w:w="2886"/>
      </w:tblGrid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Автоклав (стерилизатор паровой),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>), при отсутствии центральной стерилизационной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для наконечников (стерилизатор паровой настольный)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воздушно-абразивный для снятия зубных отложений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дезинфекции оттисков, стоматологических изделий и инструментов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для снятия зубных отложений ультразвуковой (скейлер)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Артикулятор (</w:t>
            </w:r>
            <w:proofErr w:type="gramStart"/>
            <w:r>
              <w:t>стоматологический</w:t>
            </w:r>
            <w:proofErr w:type="gramEnd"/>
            <w:r>
              <w:t>) с лицевой дугой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Бормашина зуботехническая с пылеуловителем и защитным боксом (эргобокс)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 на рабочее место врача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Вибростол (стоматологический, зуботехнический)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Гипсоотстойники (грязеуловитель)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каждую раковину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Горелка стоматологическая (спиртовая, газовая, пьезо)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Диатермокоагулятор стоматологический при отсутствии в МРУ и УС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одного наименования каждой позиции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Зажим кровоостанавливающий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наименований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Инструменты стоматологические (мелкие):</w:t>
            </w:r>
          </w:p>
          <w:p w:rsidR="003958AB" w:rsidRDefault="003958AB">
            <w:pPr>
              <w:pStyle w:val="aff2"/>
            </w:pPr>
            <w:r>
              <w:t>- боры</w:t>
            </w:r>
          </w:p>
          <w:p w:rsidR="003958AB" w:rsidRDefault="003958AB">
            <w:pPr>
              <w:pStyle w:val="aff2"/>
            </w:pPr>
            <w:r>
              <w:t>- полиры</w:t>
            </w:r>
          </w:p>
          <w:p w:rsidR="003958AB" w:rsidRDefault="003958AB">
            <w:pPr>
              <w:pStyle w:val="aff2"/>
            </w:pPr>
            <w:r>
              <w:t>- финиры</w:t>
            </w:r>
          </w:p>
          <w:p w:rsidR="003958AB" w:rsidRDefault="003958AB">
            <w:pPr>
              <w:pStyle w:val="aff2"/>
            </w:pPr>
            <w:r>
              <w:t>- головки фасонные</w:t>
            </w:r>
          </w:p>
          <w:p w:rsidR="003958AB" w:rsidRDefault="003958AB">
            <w:pPr>
              <w:pStyle w:val="aff2"/>
            </w:pPr>
            <w:r>
              <w:t>- диски сепарационные и круги</w:t>
            </w:r>
          </w:p>
          <w:p w:rsidR="003958AB" w:rsidRDefault="003958AB">
            <w:pPr>
              <w:pStyle w:val="aff2"/>
            </w:pPr>
            <w:r>
              <w:t>- фрезы</w:t>
            </w:r>
          </w:p>
          <w:p w:rsidR="003958AB" w:rsidRDefault="003958AB">
            <w:pPr>
              <w:pStyle w:val="aff2"/>
            </w:pPr>
            <w:r>
              <w:t>- корневые инструменты</w:t>
            </w:r>
          </w:p>
          <w:p w:rsidR="003958AB" w:rsidRDefault="003958AB">
            <w:pPr>
              <w:pStyle w:val="aff2"/>
            </w:pPr>
            <w:r>
              <w:t>- другие мелкие инструменты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>, для карпульной анестезии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дозирующий, для карпульной анестезии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инъекций,</w:t>
            </w:r>
          </w:p>
          <w:p w:rsidR="003958AB" w:rsidRDefault="003958AB">
            <w:pPr>
              <w:pStyle w:val="aff2"/>
            </w:pPr>
            <w:r>
              <w:t>- скальпели в ассортименте,</w:t>
            </w:r>
          </w:p>
          <w:p w:rsidR="003958AB" w:rsidRDefault="003958AB">
            <w:pPr>
              <w:pStyle w:val="aff2"/>
            </w:pPr>
            <w:r>
              <w:t>- маски, перчатки смотровые, диагностические, хирургические, бумажные нагрудные салфетки для пациентов,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</w:t>
            </w:r>
          </w:p>
          <w:p w:rsidR="003958AB" w:rsidRDefault="003958AB">
            <w:pPr>
              <w:pStyle w:val="aff2"/>
            </w:pPr>
            <w:r>
              <w:t>- медицинское белье для медицинского персонала.</w:t>
            </w:r>
          </w:p>
          <w:p w:rsidR="003958AB" w:rsidRDefault="003958AB">
            <w:pPr>
              <w:pStyle w:val="aff2"/>
            </w:pPr>
            <w:r>
              <w:t>- перевязочные средства,</w:t>
            </w:r>
          </w:p>
          <w:p w:rsidR="003958AB" w:rsidRDefault="003958AB">
            <w:pPr>
              <w:pStyle w:val="aff2"/>
            </w:pPr>
            <w:r>
              <w:t>- слюноотсосы,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Компрессор стоматологический (безмасленный),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расчетной мощности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Коронкосниматель стоматологический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Корцанг прямой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Коффердам (роббердам) стоматологический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Кресло стоматологическое,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две должности врача при двухсменной работе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Лампа стоматологическая для фото полимеризации (светоотвеждения)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Ложки стоматологические оттискные 1 стандартные (металлические)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6 наименований, не менее 5 каждого наименования на должность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29.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Лупа бинокулярная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Место рабочее (комплект оборудования) для врача-стоматолога: </w:t>
            </w:r>
            <w:proofErr w:type="gramStart"/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 пылесосом, негатоскопом.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две врачебные должности при двухсменном рабочем дне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Микрометр (зуботехнический)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Микромотор стоматологический с оптикой или без оптики при отсутствии в МРУ и УС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набор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восков зуботехнических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</w:t>
            </w:r>
          </w:p>
          <w:p w:rsidR="003958AB" w:rsidRDefault="003958AB">
            <w:pPr>
              <w:pStyle w:val="afb"/>
              <w:jc w:val="center"/>
            </w:pPr>
            <w:r>
              <w:t xml:space="preserve">наименований </w:t>
            </w:r>
            <w:proofErr w:type="gramStart"/>
            <w:r>
              <w:t>на</w:t>
            </w:r>
            <w:proofErr w:type="gramEnd"/>
          </w:p>
          <w:p w:rsidR="003958AB" w:rsidRDefault="003958AB">
            <w:pPr>
              <w:pStyle w:val="afb"/>
              <w:jc w:val="center"/>
            </w:pPr>
            <w:r>
              <w:t>рабочее место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одну должность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осмотра рта (базовый):</w:t>
            </w:r>
          </w:p>
          <w:p w:rsidR="003958AB" w:rsidRDefault="003958AB">
            <w:pPr>
              <w:pStyle w:val="aff2"/>
            </w:pPr>
            <w:r>
              <w:t>- лоток медицинский стоматологический</w:t>
            </w:r>
          </w:p>
          <w:p w:rsidR="003958AB" w:rsidRDefault="003958AB">
            <w:pPr>
              <w:pStyle w:val="aff2"/>
            </w:pPr>
            <w:r>
              <w:t>- зеркало стоматологическое</w:t>
            </w:r>
          </w:p>
          <w:p w:rsidR="003958AB" w:rsidRDefault="003958AB">
            <w:pPr>
              <w:pStyle w:val="aff2"/>
            </w:pPr>
            <w:r>
              <w:t>- зонд стоматологический угловой</w:t>
            </w:r>
          </w:p>
          <w:p w:rsidR="003958AB" w:rsidRDefault="003958AB">
            <w:pPr>
              <w:pStyle w:val="aff2"/>
            </w:pPr>
            <w:r>
              <w:t>- пинцет зубоврачебный</w:t>
            </w:r>
          </w:p>
          <w:p w:rsidR="003958AB" w:rsidRDefault="003958AB">
            <w:pPr>
              <w:pStyle w:val="aff2"/>
            </w:pPr>
            <w:r>
              <w:t>- экскаваторы зубные</w:t>
            </w:r>
          </w:p>
          <w:p w:rsidR="003958AB" w:rsidRDefault="003958AB">
            <w:pPr>
              <w:pStyle w:val="aff2"/>
            </w:pPr>
            <w:r>
              <w:t>- гладилка широкая двухсторонняя</w:t>
            </w:r>
          </w:p>
          <w:p w:rsidR="003958AB" w:rsidRDefault="003958AB">
            <w:pPr>
              <w:pStyle w:val="aff2"/>
            </w:pPr>
            <w:r>
              <w:t>- шпатель зубоврачебный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ортопедических для работы с имплантатами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трахеотомии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поликлинику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механический прямой для микромотора при отсутствии в комплекте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механический угловой для микромотора при отсутствии в комплекте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турбинный без фиброоптики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без фиброоптики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45.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турбинный с фиброоптикой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с фиброоптикой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эндодонтический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(понижающий) механический угловой для микромотора (при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редукторный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с фиброоптикой или без (повышающий) механический угловой для микромотора, под турбинный бор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одну должность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Негатоскоп при отсутствии в комплекте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 для гипса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зуботехнические коронковые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1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Нож-шпатель зуботехнический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Окклюдатор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одну должность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пыли (стоматологический 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слюны (стоматологический слюноотсос)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Оттискные массы (слепочные стоматологические материалы) разных групп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наименований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Палитра для красок стоматологическая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Параллелометр стоматологический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Пинцеты анатомические разных размеров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(установка) для утилизации шприцев и игл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Расходные стоматологические материалы и медикаментозные средства:</w:t>
            </w:r>
          </w:p>
          <w:p w:rsidR="003958AB" w:rsidRDefault="003958AB">
            <w:pPr>
              <w:pStyle w:val="aff2"/>
            </w:pPr>
            <w:r>
              <w:t>- лечебные</w:t>
            </w:r>
          </w:p>
          <w:p w:rsidR="003958AB" w:rsidRDefault="003958AB">
            <w:pPr>
              <w:pStyle w:val="aff2"/>
            </w:pPr>
            <w:r>
              <w:t>- пломбировочные</w:t>
            </w:r>
          </w:p>
          <w:p w:rsidR="003958AB" w:rsidRDefault="003958AB">
            <w:pPr>
              <w:pStyle w:val="aff2"/>
            </w:pPr>
            <w:r>
              <w:t>- прокладочные материалы</w:t>
            </w:r>
          </w:p>
          <w:p w:rsidR="003958AB" w:rsidRDefault="003958AB">
            <w:pPr>
              <w:pStyle w:val="aff2"/>
            </w:pPr>
            <w:r>
              <w:t>- адгезивные материалы</w:t>
            </w:r>
          </w:p>
          <w:p w:rsidR="003958AB" w:rsidRDefault="003958AB">
            <w:pPr>
              <w:pStyle w:val="aff2"/>
            </w:pPr>
            <w:r>
              <w:t>- материалы для герметизации дентина</w:t>
            </w:r>
          </w:p>
          <w:p w:rsidR="003958AB" w:rsidRDefault="003958AB">
            <w:pPr>
              <w:pStyle w:val="aff2"/>
            </w:pPr>
            <w:r>
              <w:t>- материалы для временного пломбирования и временной фиксации несъёмных протезов</w:t>
            </w:r>
          </w:p>
          <w:p w:rsidR="003958AB" w:rsidRDefault="003958AB">
            <w:pPr>
              <w:pStyle w:val="aff2"/>
            </w:pPr>
            <w:r>
              <w:t>- для постоянной фиксации несъемных протезов</w:t>
            </w:r>
          </w:p>
          <w:p w:rsidR="003958AB" w:rsidRDefault="003958AB">
            <w:pPr>
              <w:pStyle w:val="aff2"/>
            </w:pPr>
            <w:r>
              <w:t>- анестетики</w:t>
            </w:r>
          </w:p>
          <w:p w:rsidR="003958AB" w:rsidRDefault="003958AB">
            <w:pPr>
              <w:pStyle w:val="aff2"/>
            </w:pPr>
            <w:r>
              <w:t>- антисептические препараты</w:t>
            </w:r>
          </w:p>
          <w:p w:rsidR="003958AB" w:rsidRDefault="003958AB">
            <w:pPr>
              <w:pStyle w:val="aff2"/>
            </w:pPr>
            <w:r>
              <w:lastRenderedPageBreak/>
              <w:t>- для лечения гиперчувствительности</w:t>
            </w:r>
          </w:p>
          <w:p w:rsidR="003958AB" w:rsidRDefault="003958AB">
            <w:pPr>
              <w:pStyle w:val="aff2"/>
            </w:pPr>
            <w:r>
              <w:t>- для фторпрофилактики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не менее 2 наименований каждого вида расходного материала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66.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Ретракторы (десневые) стоматологические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Светильник стоматологический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2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Стерилизатор стоматологический для мелкого инструментария гласперленовый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Стерилизатор суховоздушный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не менее 1 на отделение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стоматологический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ассистента врача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ассистента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врача-стоматолога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 и инструментов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числу сотрудников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для замешивания оттискных масс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моделировочный для воска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для замешивания гипса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Щипцы </w:t>
            </w:r>
            <w:proofErr w:type="gramStart"/>
            <w:r>
              <w:t>стоматологический</w:t>
            </w:r>
            <w:proofErr w:type="gramEnd"/>
            <w:r>
              <w:t xml:space="preserve"> крампонные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Наборы диагностические для проведения тестов на выявление новообразований 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новообразований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111" w:name="sub_110005"/>
      <w:r>
        <w:t>5. Стандарт оснащения стоматологической (зуботехнической) лаборатории в медицинских организациях оказывающих амбулаторную медицинскую помощь</w:t>
      </w:r>
    </w:p>
    <w:bookmarkEnd w:id="111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6506"/>
        <w:gridCol w:w="2886"/>
      </w:tblGrid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дезинфекции оттисков, стоматологических изделий и инструментов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вертикального сверления гипсовых моделей (пиндекс машина)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вертикального разрезания гипсовых моделей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изготовления индивидуальных капп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с принадлежностями для литья металла зубных протезов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с принадлежностями для предварительного прогрева литьевых форм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прессования ортодонтических пластинок при выполнении ортодонтических работ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контактной (электродуговой) сварки зубных протезов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Артикулятор </w:t>
            </w:r>
            <w:proofErr w:type="gramStart"/>
            <w:r>
              <w:t>стоматологический</w:t>
            </w:r>
            <w:proofErr w:type="gramEnd"/>
            <w:r>
              <w:t xml:space="preserve"> с лицевой дугой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световой полимеризации стоматологической пластмассы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пайки и сварки зубных протезов лазером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электропневмовакуумного штампования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Вакуумный миксер для гипса, паковочной массы и силикона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Весы медицинские настольные (от 2 грамм до 1 килограмма)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Вибростол стоматологический зуботехнический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Воскотопка зуботехническая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Вытяжной шкаф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Гидрополимеризатор для полимеризации стоматологической пластмассы на водяной бане под давлением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Гипсоотстойники (грязеуловитель)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каждую раковину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Гипс зуботехнический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двух видов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Гипсовый нож зуботехнический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Горелка зуботехническая с подводом газа или спиртовка или электрошпатель </w:t>
            </w:r>
            <w:proofErr w:type="gramStart"/>
            <w:r>
              <w:t>зуботехнический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Емкости (контейнеры) для хранения готовых моделей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Емкости для замешивания пластмассы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Емкость для замешивания гипса (резиновая колба)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Инструменты стоматологические (мелкие):</w:t>
            </w:r>
          </w:p>
          <w:p w:rsidR="003958AB" w:rsidRDefault="003958AB">
            <w:pPr>
              <w:pStyle w:val="aff2"/>
            </w:pPr>
            <w:r>
              <w:t>- боры</w:t>
            </w:r>
          </w:p>
          <w:p w:rsidR="003958AB" w:rsidRDefault="003958AB">
            <w:pPr>
              <w:pStyle w:val="aff2"/>
            </w:pPr>
            <w:r>
              <w:t>- полиры</w:t>
            </w:r>
          </w:p>
          <w:p w:rsidR="003958AB" w:rsidRDefault="003958AB">
            <w:pPr>
              <w:pStyle w:val="aff2"/>
            </w:pPr>
            <w:r>
              <w:t>- финиры</w:t>
            </w:r>
          </w:p>
          <w:p w:rsidR="003958AB" w:rsidRDefault="003958AB">
            <w:pPr>
              <w:pStyle w:val="aff2"/>
            </w:pPr>
            <w:r>
              <w:t>- головки фасонные шлифовальные</w:t>
            </w:r>
          </w:p>
          <w:p w:rsidR="003958AB" w:rsidRDefault="003958AB">
            <w:pPr>
              <w:pStyle w:val="aff2"/>
            </w:pPr>
            <w:r>
              <w:t>- диски сепарационные и круги</w:t>
            </w:r>
          </w:p>
          <w:p w:rsidR="003958AB" w:rsidRDefault="003958AB">
            <w:pPr>
              <w:pStyle w:val="aff2"/>
            </w:pPr>
            <w:r>
              <w:t>- фрезы зуботехнические</w:t>
            </w:r>
          </w:p>
          <w:p w:rsidR="003958AB" w:rsidRDefault="003958AB">
            <w:pPr>
              <w:pStyle w:val="aff2"/>
            </w:pPr>
            <w:r>
              <w:t>- другие мелкие инструменты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Изоляционные зуботехнические лаки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4 наименований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Инструменты и материалы для фиксации аттачменов </w:t>
            </w:r>
            <w:r>
              <w:lastRenderedPageBreak/>
              <w:t>(устройство для фиксации съемных зубных протезов)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 xml:space="preserve">1 на рабочее место </w:t>
            </w:r>
            <w:r>
              <w:lastRenderedPageBreak/>
              <w:t>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30.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Компрессор стоматологический (безмасленный) централизованный с резервным блоком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расчетной мощности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Компрессор для полимеризатора при отсутствии центральной подачи воздуха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аппарат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Компрессор для подачи сжатого воздуха к зуботехническим столам при отсутствии центральной подачи воздуха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3 стола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Контейнер для мусора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Лотки медицинские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Металл (сплав стоматологический)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наименований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Кювета зуботехническая для дублирования моделей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Кювета зуботехническая большая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бактерицидная (переносная)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Лобзик стоматологический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Ложка зуботехническая для металла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Моделировочные шпатели зуботехнические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набор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Микрометр (зуботехнический)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для ортодонтических работ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для работы с керамикой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измерительных ортодонтических инструментов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зуботехнический для работы с имплантатами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инструментов для работы с металлическими коронками и кольцами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зуботехнических восков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набор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искусственных зубов в ассортименте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ассортимент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ортодонтической проволоки разного диаметра и сечения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набор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стоматологических пластмасс в ассортименте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ассортимент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полировочных щеток и резиновых кругов для шлифовки и полировки стоматологических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стандартных заготовок для коронок, колец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набор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щипцов ортодонтических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турбинный стоматологический высокоскоростной без фиброоптики с управлением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коронковые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Нож-шпатель зуботехнический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 xml:space="preserve">1 на рабочее место </w:t>
            </w:r>
            <w:r>
              <w:lastRenderedPageBreak/>
              <w:t>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60.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Окклюдатор зуботехнический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Отсасыватель пыли (стоматологический пылесос) при отсутствии в комплекте со столом зуботехническим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Очки защитные для зубного техника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Палитра для красок стоматологическая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Параллелометр стоматологический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Пароструйная установка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для пароструйной очистки зуботехнических изделий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Пескоструйный аппарат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для пескоструйной очистки зуботехнических изделий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Печь муфельная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Печь для обжига керамики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Печь для выплавки воска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Печь для прессованной керамики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Пинцет зуботехнический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Полировочный станок с пылеуловителем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>(при работе с драгоценными металлами)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Пресс для выдавливания гипса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Пресс для кювет зуботехнический гидравлический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Пресс для формовки пластмассы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для обрезки гипсовых моделей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Полировочные порошки и пасты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рабочее место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Рабочий зуботехнический стол, оснащенный местной вытяжкой, индивидуальным светильником, микромотором, подачей воздуха под давлением, турбиной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>, горелкой, электрошпателем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Резиновые колбы для замешивания гипса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2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согласно СанПиНа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2 штук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гипсовочный зуботехнический с рабочей поверхностью из нержавеющей стали или пластика с отверстием для удаления отходов гипса и бункерами для хранения гипса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лабораторный для работы с материалами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87.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Тигель керамический для стоматологии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Трегеры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Фрезерный параллелометр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лабораторию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Формирователи цоколей контрольных моделей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Фрезы зуботехнические для гипса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набор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Шлиф-мотор стоматологический при работе базисными пластмассами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5 рабочих мест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Шпатели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наименования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электрический моделировочный для воска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зуботехнические крампонные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зуботехнические круглые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зуботехнические кусачки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зуботехнические плоскогубцы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зубного техника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112" w:name="sub_110006"/>
      <w:r>
        <w:t>6. Стандарт оснащения ортодонтического отделения (кабинета) в медицинских организациях, оказывающих амбулаторную медицинскую помощь</w:t>
      </w:r>
    </w:p>
    <w:bookmarkEnd w:id="112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6506"/>
        <w:gridCol w:w="2886"/>
      </w:tblGrid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Автоклав (стерилизатор паровой),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>), при отсутствии центральной стерилизационной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для наконечников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(стерилизатор паровой настольный)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дезинфекции оттисков, стоматологических изделий и инструментов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Артикулятор </w:t>
            </w:r>
            <w:proofErr w:type="gramStart"/>
            <w:r>
              <w:t>стоматологический</w:t>
            </w:r>
            <w:proofErr w:type="gramEnd"/>
            <w:r>
              <w:t xml:space="preserve"> с лицевой дугой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Быстротвердеющие пластмассы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наименований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Внутриротовая видеокамера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 xml:space="preserve">по требованию не менее 1 наименования каждой позиции на </w:t>
            </w:r>
            <w:r>
              <w:lastRenderedPageBreak/>
              <w:t>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инъекций,</w:t>
            </w:r>
          </w:p>
          <w:p w:rsidR="003958AB" w:rsidRDefault="003958AB">
            <w:pPr>
              <w:pStyle w:val="aff2"/>
            </w:pPr>
            <w:r>
              <w:t>- скальпели в ассортименте,</w:t>
            </w:r>
          </w:p>
          <w:p w:rsidR="003958AB" w:rsidRDefault="003958AB">
            <w:pPr>
              <w:pStyle w:val="aff2"/>
            </w:pPr>
            <w:r>
              <w:t>- маски, перчатки смотровые, диагностические, хирургические, бумажные нагрудные салфетки для пациентов,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</w:t>
            </w:r>
          </w:p>
          <w:p w:rsidR="003958AB" w:rsidRDefault="003958AB">
            <w:pPr>
              <w:pStyle w:val="aff2"/>
            </w:pPr>
            <w:r>
              <w:t>- медицинское белье для медицинского персонала.</w:t>
            </w:r>
          </w:p>
          <w:p w:rsidR="003958AB" w:rsidRDefault="003958AB">
            <w:pPr>
              <w:pStyle w:val="aff2"/>
            </w:pPr>
            <w:r>
              <w:t>- перевязочные средства,</w:t>
            </w:r>
          </w:p>
          <w:p w:rsidR="003958AB" w:rsidRDefault="003958AB">
            <w:pPr>
              <w:pStyle w:val="aff2"/>
            </w:pPr>
            <w:r>
              <w:t>- слюноотсосы,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>, для карпульной анестезии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дозирующий, для карпульной анестезии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Комплект для позиционирования лингвальных брекетов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Комплект приспособлений для профилактики аномалий прикуса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Компрессор (если установка не укомплектована)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расчетной мощности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Контейнеры для хранения изготовленных аппаратов, силиконовых ложек с </w:t>
            </w:r>
            <w:proofErr w:type="gramStart"/>
            <w:r>
              <w:t>позиционированными</w:t>
            </w:r>
            <w:proofErr w:type="gramEnd"/>
            <w:r>
              <w:t xml:space="preserve"> лингвальными брекетами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Корнцанги прямой, изогнутый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Коронкосниматель стоматологический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Коффердам (роббердам) стоматологический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бактерицидная для помещений передвижная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Лампа стоматологическая для фото полимеризации (светоотвеждения)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Ложки стоматологические оттискные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10 штук на одну должность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Материалы для временной и постоянной фиксации ортодонтических конструкций, дентингерметизирующий ликвид или праймер.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Место рабочее (комплект оборудования) для врача-стоматолога:</w:t>
            </w:r>
          </w:p>
          <w:p w:rsidR="003958AB" w:rsidRDefault="003958AB">
            <w:pPr>
              <w:pStyle w:val="aff2"/>
            </w:pPr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1 либо раздельно к несущим конструкциям (стене, мебели) или Место рабочее универсальное врача стоматолога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(МРУ), включающее УС </w:t>
            </w:r>
            <w:proofErr w:type="gramStart"/>
            <w:r>
              <w:t>оснащенную</w:t>
            </w:r>
            <w:proofErr w:type="gramEnd"/>
            <w:r>
              <w:t xml:space="preserve">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2 врачебные должности при двухсменном рабочем дне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 медицинских зуботехнических режущих </w:t>
            </w:r>
            <w:r>
              <w:lastRenderedPageBreak/>
              <w:t>ротационных инструментов (диски, боры, фрезы)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 xml:space="preserve">1 на рабочее место </w:t>
            </w:r>
            <w:r>
              <w:lastRenderedPageBreak/>
              <w:t>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28.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(инструментов, щеток, дисков, боров, головок шлифовальных, резиновых, силиконовых, штрипсов, полировочной пасты) для шлифования и полирования эмали зубов после снятия брекетов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набора на одну должность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трахеотомии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поликлинику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щипцов ортодонтических и зажимов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наименований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восков зуботехнических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наименований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инструментов для работы с металлическими коронками и кольцами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осмотра рта (базовый):</w:t>
            </w:r>
          </w:p>
          <w:p w:rsidR="003958AB" w:rsidRDefault="003958AB">
            <w:pPr>
              <w:pStyle w:val="aff2"/>
            </w:pPr>
            <w:r>
              <w:t>- лоток медицинский стоматологический</w:t>
            </w:r>
          </w:p>
          <w:p w:rsidR="003958AB" w:rsidRDefault="003958AB">
            <w:pPr>
              <w:pStyle w:val="aff2"/>
            </w:pPr>
            <w:r>
              <w:t>- зеркало стоматологическое</w:t>
            </w:r>
          </w:p>
          <w:p w:rsidR="003958AB" w:rsidRDefault="003958AB">
            <w:pPr>
              <w:pStyle w:val="aff2"/>
            </w:pPr>
            <w:r>
              <w:t>- зонд стоматологический угловой</w:t>
            </w:r>
          </w:p>
          <w:p w:rsidR="003958AB" w:rsidRDefault="003958AB">
            <w:pPr>
              <w:pStyle w:val="aff2"/>
            </w:pPr>
            <w:r>
              <w:t>- пинцет зубоврачебный</w:t>
            </w:r>
          </w:p>
          <w:p w:rsidR="003958AB" w:rsidRDefault="003958AB">
            <w:pPr>
              <w:pStyle w:val="aff2"/>
            </w:pPr>
            <w:r>
              <w:t>- экскаваторы зубные</w:t>
            </w:r>
          </w:p>
          <w:p w:rsidR="003958AB" w:rsidRDefault="003958AB">
            <w:pPr>
              <w:pStyle w:val="aff2"/>
            </w:pPr>
            <w:r>
              <w:t>- гладилка широкая двухсторонняя</w:t>
            </w:r>
          </w:p>
          <w:p w:rsidR="003958AB" w:rsidRDefault="003958AB">
            <w:pPr>
              <w:pStyle w:val="aff2"/>
            </w:pPr>
            <w:r>
              <w:t>- шпатель зубоврачебный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турбинный с фиброоптикой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с фиброоптикой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установку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Наконечники стоматологические прямой и угловой для микромотора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установку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Негатоскоп настенный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наименования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для обрезания коронок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Оборудование и приспособления для работы с гипсом и оттискными материалами (ложки оттискные, чашки резиновые, шпатели)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комплекта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Оттискные массы (слепочные стоматологические материалы) разных групп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наименований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Периотест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(Прибор для определения подвижности зубов, коронок и имплантатов)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(установка) для утилизации шприцев и игл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</w:t>
            </w:r>
            <w:r>
              <w:lastRenderedPageBreak/>
              <w:t>отсутствии централизованной утилизации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</w:pP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48.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Расходные стоматологические материалы и медикаментозные средства:</w:t>
            </w:r>
          </w:p>
          <w:p w:rsidR="003958AB" w:rsidRDefault="003958AB">
            <w:pPr>
              <w:pStyle w:val="aff2"/>
            </w:pPr>
            <w:r>
              <w:t>- лечебные</w:t>
            </w:r>
          </w:p>
          <w:p w:rsidR="003958AB" w:rsidRDefault="003958AB">
            <w:pPr>
              <w:pStyle w:val="aff2"/>
            </w:pPr>
            <w:r>
              <w:t>- пломбировочные</w:t>
            </w:r>
          </w:p>
          <w:p w:rsidR="003958AB" w:rsidRDefault="003958AB">
            <w:pPr>
              <w:pStyle w:val="aff2"/>
            </w:pPr>
            <w:r>
              <w:t>- прокладочные материалы</w:t>
            </w:r>
          </w:p>
          <w:p w:rsidR="003958AB" w:rsidRDefault="003958AB">
            <w:pPr>
              <w:pStyle w:val="aff2"/>
            </w:pPr>
            <w:r>
              <w:t>- адгезивные материалы</w:t>
            </w:r>
          </w:p>
          <w:p w:rsidR="003958AB" w:rsidRDefault="003958AB">
            <w:pPr>
              <w:pStyle w:val="aff2"/>
            </w:pPr>
            <w:r>
              <w:t>- материалы для герметизации дентина</w:t>
            </w:r>
          </w:p>
          <w:p w:rsidR="003958AB" w:rsidRDefault="003958AB">
            <w:pPr>
              <w:pStyle w:val="aff2"/>
            </w:pPr>
            <w:r>
              <w:t>- материалы для временного пломбирования и временной фиксации несъёмных протезов</w:t>
            </w:r>
          </w:p>
          <w:p w:rsidR="003958AB" w:rsidRDefault="003958AB">
            <w:pPr>
              <w:pStyle w:val="aff2"/>
            </w:pPr>
            <w:r>
              <w:t>- ортодонтические клеи</w:t>
            </w:r>
          </w:p>
          <w:p w:rsidR="003958AB" w:rsidRDefault="003958AB">
            <w:pPr>
              <w:pStyle w:val="aff2"/>
            </w:pPr>
            <w:r>
              <w:t>- анестетики</w:t>
            </w:r>
          </w:p>
          <w:p w:rsidR="003958AB" w:rsidRDefault="003958AB">
            <w:pPr>
              <w:pStyle w:val="aff2"/>
            </w:pPr>
            <w:r>
              <w:t>- антисептические препараты</w:t>
            </w:r>
          </w:p>
          <w:p w:rsidR="003958AB" w:rsidRDefault="003958AB">
            <w:pPr>
              <w:pStyle w:val="aff2"/>
            </w:pPr>
            <w:r>
              <w:t>- для лечения гиперчувствительности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не менее двух наименований каждого вида расходного материала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Ретракторы губные стоматологические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2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Стекла для замешивания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Стерилизатор стоматологический для мелкого инструментария гласперленовый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Стерилизатор суховоздушный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>, не менее 1 на отделение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стоматологический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ассистента врача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ассистента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врача-стоматолога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Стул для медсестры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медсестры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Цифровой фотоаппарат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>, не менее 1 на отделение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диагностических моделей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диагностические для проведения тестов на выявление</w:t>
            </w:r>
          </w:p>
          <w:p w:rsidR="003958AB" w:rsidRDefault="003958AB">
            <w:pPr>
              <w:pStyle w:val="aff2"/>
            </w:pPr>
            <w:r>
              <w:t>новообразовани</w:t>
            </w:r>
            <w:proofErr w:type="gramStart"/>
            <w:r>
              <w:t>й(</w:t>
            </w:r>
            <w:proofErr w:type="gramEnd"/>
            <w:r>
              <w:t>скрининг) и контроля за лечением новообразований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113" w:name="sub_110007"/>
      <w:r>
        <w:t xml:space="preserve">7. Стандарт оснащения рентгенологического отделения </w:t>
      </w:r>
      <w:r>
        <w:lastRenderedPageBreak/>
        <w:t>(кабинета) в медицинских организациях, оказывающих амбулаторную медицинскую помощь</w:t>
      </w:r>
    </w:p>
    <w:bookmarkEnd w:id="113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6506"/>
        <w:gridCol w:w="2886"/>
      </w:tblGrid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рентгенодиагностический дентальный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Кресло стоматологическое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дентальный аппарат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Компьютерный томограф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маски,</w:t>
            </w:r>
          </w:p>
          <w:p w:rsidR="003958AB" w:rsidRDefault="003958AB">
            <w:pPr>
              <w:pStyle w:val="aff2"/>
            </w:pPr>
            <w:r>
              <w:t>- перчатки смотровые, диагностические,</w:t>
            </w:r>
          </w:p>
          <w:p w:rsidR="003958AB" w:rsidRDefault="003958AB">
            <w:pPr>
              <w:pStyle w:val="aff2"/>
            </w:pPr>
            <w:r>
              <w:t>- бумажные нагрудные салфетки для пациентов,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</w:t>
            </w:r>
          </w:p>
          <w:p w:rsidR="003958AB" w:rsidRDefault="003958AB">
            <w:pPr>
              <w:pStyle w:val="aff2"/>
            </w:pPr>
            <w:r>
              <w:t>- перевязочные средства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 передвижная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Машина проявочная для стоматологических пленок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Негатоскоп настенный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Ортопантомограф с телерентгенографической приставкой</w:t>
            </w:r>
            <w:hyperlink w:anchor="sub_120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Радиовизиограф </w:t>
            </w:r>
            <w:proofErr w:type="gramStart"/>
            <w:r>
              <w:t>стоматологический</w:t>
            </w:r>
            <w:proofErr w:type="gramEnd"/>
            <w:r>
              <w:t xml:space="preserve"> в комплекте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 (кабинет)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20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индивидуальной защиты при рентгенологических исследованиях (комплект)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20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рентгенолаборанта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Стул для врача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Стул медицинский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хранения химических реактивов и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сушильный для рентгеновских пленок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aff2"/>
      </w:pPr>
      <w:r>
        <w:t>______________________________</w:t>
      </w:r>
    </w:p>
    <w:p w:rsidR="003958AB" w:rsidRDefault="003958AB">
      <w:pPr>
        <w:ind w:firstLine="720"/>
        <w:jc w:val="both"/>
      </w:pPr>
      <w:bookmarkStart w:id="114" w:name="sub_120111"/>
      <w:r>
        <w:t>*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</w:t>
      </w:r>
    </w:p>
    <w:p w:rsidR="003958AB" w:rsidRDefault="003958AB">
      <w:pPr>
        <w:ind w:firstLine="720"/>
        <w:jc w:val="both"/>
      </w:pPr>
      <w:bookmarkStart w:id="115" w:name="sub_120222"/>
      <w:bookmarkEnd w:id="114"/>
      <w:r>
        <w:t xml:space="preserve">** оснащаются кабинеты и помещения, в которых нет возможности обеспечить санитарно-гигиенические требования имеющимися стационарными системами </w:t>
      </w:r>
      <w:r>
        <w:lastRenderedPageBreak/>
        <w:t>вентиляции и кондиционирования</w:t>
      </w:r>
    </w:p>
    <w:p w:rsidR="003958AB" w:rsidRDefault="003958AB">
      <w:pPr>
        <w:ind w:firstLine="720"/>
        <w:jc w:val="both"/>
      </w:pPr>
      <w:bookmarkStart w:id="116" w:name="sub_120333"/>
      <w:bookmarkEnd w:id="115"/>
      <w:r>
        <w:t>*** в соответствии с санитарно-эпидемиологическими правилами и нормами</w:t>
      </w:r>
    </w:p>
    <w:bookmarkEnd w:id="116"/>
    <w:p w:rsidR="003958AB" w:rsidRDefault="003958AB">
      <w:pPr>
        <w:ind w:firstLine="720"/>
        <w:jc w:val="both"/>
      </w:pPr>
    </w:p>
    <w:p w:rsidR="003958AB" w:rsidRDefault="003958AB">
      <w:pPr>
        <w:ind w:firstLine="698"/>
        <w:jc w:val="right"/>
      </w:pPr>
      <w:bookmarkStart w:id="117" w:name="sub_130000"/>
      <w:r>
        <w:rPr>
          <w:rStyle w:val="a3"/>
          <w:bCs/>
        </w:rPr>
        <w:t>Приложение N 13</w:t>
      </w:r>
    </w:p>
    <w:bookmarkEnd w:id="117"/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оказания </w:t>
      </w:r>
      <w:proofErr w:type="gramStart"/>
      <w:r>
        <w:rPr>
          <w:rStyle w:val="a3"/>
          <w:bCs/>
        </w:rPr>
        <w:t>медицинской</w:t>
      </w:r>
      <w:proofErr w:type="gramEnd"/>
    </w:p>
    <w:p w:rsidR="003958AB" w:rsidRDefault="003958AB">
      <w:pPr>
        <w:ind w:firstLine="698"/>
        <w:jc w:val="right"/>
      </w:pPr>
      <w:r>
        <w:rPr>
          <w:rStyle w:val="a3"/>
          <w:bCs/>
        </w:rPr>
        <w:t>помощи взрослому населению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при стоматологических заболеваниях,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утв. </w:t>
      </w:r>
      <w:hyperlink w:anchor="sub_0" w:history="1">
        <w:r>
          <w:rPr>
            <w:rStyle w:val="a4"/>
            <w:b w:val="0"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 и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социального развития РФ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от 7 декабря 2011 г. N 1496н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r>
        <w:t>Стандарт</w:t>
      </w:r>
      <w:r>
        <w:br/>
        <w:t>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</w:t>
      </w:r>
    </w:p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6517"/>
        <w:gridCol w:w="2896"/>
      </w:tblGrid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Автоклав (стерилизатор паровой),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>), при отсутствии центральной стерилизационной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для наконечников (стерилизатор паровой настольный)</w:t>
            </w:r>
            <w:hyperlink w:anchor="sub_13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Амальгаммосмеситель</w:t>
            </w:r>
            <w:hyperlink w:anchor="sub_13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диагностики кариеса фиссур</w:t>
            </w:r>
            <w:hyperlink w:anchor="sub_13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воздушно-абразивный для снятия зубных отложений при отсутствии в Место рабочее универсальное врача стоматолога (далее - </w:t>
            </w:r>
            <w:proofErr w:type="gramStart"/>
            <w:r>
              <w:t>МРУ</w:t>
            </w:r>
            <w:proofErr w:type="gramEnd"/>
            <w:r>
              <w:t>) и Установка стоматологическая (далее - УС)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для снятия зубных отложений ультразвуковой (скейлер)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3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Диатермокоагулятор стоматологический при отсутствии в МРУ и УС</w:t>
            </w:r>
            <w:proofErr w:type="gram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одного наименования каждой позиции на кабинет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Зажим кровоостанавливающий в ассортименте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 наименований на кабинет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инъекций,</w:t>
            </w:r>
          </w:p>
          <w:p w:rsidR="003958AB" w:rsidRDefault="003958AB">
            <w:pPr>
              <w:pStyle w:val="aff2"/>
            </w:pPr>
            <w:r>
              <w:t>- скальпели в ассортименте,</w:t>
            </w:r>
          </w:p>
          <w:p w:rsidR="003958AB" w:rsidRDefault="003958AB">
            <w:pPr>
              <w:pStyle w:val="aff2"/>
            </w:pPr>
            <w:r>
              <w:t>- маски,</w:t>
            </w:r>
          </w:p>
          <w:p w:rsidR="003958AB" w:rsidRDefault="003958AB">
            <w:pPr>
              <w:pStyle w:val="aff2"/>
            </w:pPr>
            <w:r>
              <w:t>- перчатки смотровые, диагностические, хирургические,</w:t>
            </w:r>
          </w:p>
          <w:p w:rsidR="003958AB" w:rsidRDefault="003958AB">
            <w:pPr>
              <w:pStyle w:val="aff2"/>
            </w:pPr>
            <w:r>
              <w:t>- бумажные нагрудные салфетки для пациентов,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</w:t>
            </w:r>
          </w:p>
          <w:p w:rsidR="003958AB" w:rsidRDefault="003958AB">
            <w:pPr>
              <w:pStyle w:val="aff2"/>
            </w:pPr>
            <w:r>
              <w:t>- медицинское белье для медицинского персонала,</w:t>
            </w:r>
          </w:p>
          <w:p w:rsidR="003958AB" w:rsidRDefault="003958AB">
            <w:pPr>
              <w:pStyle w:val="aff2"/>
            </w:pPr>
            <w:r>
              <w:lastRenderedPageBreak/>
              <w:t>- перевязочные средства,</w:t>
            </w:r>
          </w:p>
          <w:p w:rsidR="003958AB" w:rsidRDefault="003958AB">
            <w:pPr>
              <w:pStyle w:val="aff2"/>
            </w:pPr>
            <w:r>
              <w:t>- слюноотсосы,</w:t>
            </w:r>
          </w:p>
          <w:p w:rsidR="003958AB" w:rsidRDefault="003958AB">
            <w:pPr>
              <w:pStyle w:val="aff2"/>
            </w:pPr>
            <w:r>
              <w:t>- слепочные ложки,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по требованию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Инструменты стоматологические (мелкие):</w:t>
            </w:r>
          </w:p>
          <w:p w:rsidR="003958AB" w:rsidRDefault="003958AB">
            <w:pPr>
              <w:pStyle w:val="aff2"/>
            </w:pPr>
            <w:r>
              <w:t>- боры,</w:t>
            </w:r>
          </w:p>
          <w:p w:rsidR="003958AB" w:rsidRDefault="003958AB">
            <w:pPr>
              <w:pStyle w:val="aff2"/>
            </w:pPr>
            <w:r>
              <w:t>- полиры,</w:t>
            </w:r>
          </w:p>
          <w:p w:rsidR="003958AB" w:rsidRDefault="003958AB">
            <w:pPr>
              <w:pStyle w:val="aff2"/>
            </w:pPr>
            <w:r>
              <w:t>- финиры,</w:t>
            </w:r>
          </w:p>
          <w:p w:rsidR="003958AB" w:rsidRDefault="003958AB">
            <w:pPr>
              <w:pStyle w:val="aff2"/>
            </w:pPr>
            <w:r>
              <w:t>- головки фасонные,</w:t>
            </w:r>
          </w:p>
          <w:p w:rsidR="003958AB" w:rsidRDefault="003958AB">
            <w:pPr>
              <w:pStyle w:val="aff2"/>
            </w:pPr>
            <w:r>
              <w:t>- диски сепарационные и круги,</w:t>
            </w:r>
          </w:p>
          <w:p w:rsidR="003958AB" w:rsidRDefault="003958AB">
            <w:pPr>
              <w:pStyle w:val="aff2"/>
            </w:pPr>
            <w:r>
              <w:t>- фрезы,</w:t>
            </w:r>
          </w:p>
          <w:p w:rsidR="003958AB" w:rsidRDefault="003958AB">
            <w:pPr>
              <w:pStyle w:val="aff2"/>
            </w:pPr>
            <w:r>
              <w:t>- корневые инструменты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>, для карпульной анестезии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 на рабочее место врача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дозирующий, для карпульной анестезии</w:t>
            </w:r>
            <w:hyperlink w:anchor="sub_13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Компрессор стоматологический (безмасленный),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расчетной мощности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Корцанг прямой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3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 передвижная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3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Лампа стоматологическая для фотополимеризации (светоотвеждения)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Ложки хирургические (костные), разных размеров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Лупа бинокулярная</w:t>
            </w:r>
            <w:hyperlink w:anchor="sub_13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Место рабочее (комплект оборудования) для врача-стоматолога:</w:t>
            </w:r>
          </w:p>
          <w:p w:rsidR="003958AB" w:rsidRDefault="003958AB">
            <w:pPr>
              <w:pStyle w:val="aff2"/>
            </w:pPr>
            <w:r>
              <w:t>-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</w:t>
            </w:r>
          </w:p>
          <w:p w:rsidR="003958AB" w:rsidRDefault="003958AB">
            <w:pPr>
              <w:pStyle w:val="aff2"/>
            </w:pPr>
            <w:r>
              <w:t>Место рабочее универсальное врача-стоматолога</w:t>
            </w:r>
            <w:hyperlink w:anchor="sub_13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(МРУ), включающее УС </w:t>
            </w:r>
            <w:proofErr w:type="gramStart"/>
            <w:r>
              <w:t>оснащенную</w:t>
            </w:r>
            <w:proofErr w:type="gramEnd"/>
            <w:r>
              <w:t xml:space="preserve">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 на две врачебные должности при двухсменном рабочем дне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Микромотор стоматологический с оптикой или без оптики (при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одну должность врача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осмотра рта (базовый):</w:t>
            </w:r>
          </w:p>
          <w:p w:rsidR="003958AB" w:rsidRDefault="003958AB">
            <w:pPr>
              <w:pStyle w:val="aff2"/>
            </w:pPr>
            <w:r>
              <w:t>- лоток медицинский стоматологический,</w:t>
            </w:r>
          </w:p>
          <w:p w:rsidR="003958AB" w:rsidRDefault="003958AB">
            <w:pPr>
              <w:pStyle w:val="aff2"/>
            </w:pPr>
            <w:r>
              <w:t>- зеркало стоматологическое,</w:t>
            </w:r>
          </w:p>
          <w:p w:rsidR="003958AB" w:rsidRDefault="003958AB">
            <w:pPr>
              <w:pStyle w:val="aff2"/>
            </w:pPr>
            <w:r>
              <w:t>- зонд стоматологический угловой,</w:t>
            </w:r>
          </w:p>
          <w:p w:rsidR="003958AB" w:rsidRDefault="003958AB">
            <w:pPr>
              <w:pStyle w:val="aff2"/>
            </w:pPr>
            <w:r>
              <w:lastRenderedPageBreak/>
              <w:t>- пинцет зубоврачебный,</w:t>
            </w:r>
          </w:p>
          <w:p w:rsidR="003958AB" w:rsidRDefault="003958AB">
            <w:pPr>
              <w:pStyle w:val="aff2"/>
            </w:pPr>
            <w:r>
              <w:t>- экскаваторы зубные,</w:t>
            </w:r>
          </w:p>
          <w:p w:rsidR="003958AB" w:rsidRDefault="003958AB">
            <w:pPr>
              <w:pStyle w:val="aff2"/>
            </w:pPr>
            <w:r>
              <w:t>- гладилка широкая двухсторонняя,</w:t>
            </w:r>
          </w:p>
          <w:p w:rsidR="003958AB" w:rsidRDefault="003958AB">
            <w:pPr>
              <w:pStyle w:val="aff2"/>
            </w:pPr>
            <w:r>
              <w:t>- гладилка-штопфер,</w:t>
            </w:r>
          </w:p>
          <w:p w:rsidR="003958AB" w:rsidRDefault="003958AB">
            <w:pPr>
              <w:pStyle w:val="aff2"/>
            </w:pPr>
            <w:r>
              <w:t>- шпатель зубоврачебный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по требованию</w:t>
            </w:r>
            <w:hyperlink w:anchor="sub_13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30.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в ассортименте для снятия зубных отложений:</w:t>
            </w:r>
          </w:p>
          <w:p w:rsidR="003958AB" w:rsidRDefault="003958AB">
            <w:pPr>
              <w:pStyle w:val="aff2"/>
            </w:pPr>
            <w:r>
              <w:t>- экскаваторы</w:t>
            </w:r>
          </w:p>
          <w:p w:rsidR="003958AB" w:rsidRDefault="003958AB">
            <w:pPr>
              <w:pStyle w:val="aff2"/>
            </w:pPr>
            <w:r>
              <w:t>- крючки для снятия зубного камня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 на рабочее место врача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трахеотомии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инструментов, игл и шовного материала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видов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3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механический прямой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турбинный без фиброоптики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без фиброоптики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турбинный с фиброоптикой</w:t>
            </w:r>
            <w:hyperlink w:anchor="sub_13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с фиброоптикой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эндодонтический</w:t>
            </w:r>
            <w:hyperlink w:anchor="sub_13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понижающий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редукторный</w:t>
            </w:r>
            <w:hyperlink w:anchor="sub_13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с фиброоптикой повышающий механический угловой для микромотора, под турбинный бор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одну должность врача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Негатоскоп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пыли (стоматологический 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слюны (стоматологический слюноотсос)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комплект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Пинцеты анатомические разных размеров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(установка) для утилизации шприцев и игл</w:t>
            </w:r>
            <w:hyperlink w:anchor="sub_13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3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Программное обеспечение диагностического процесса, видеоархива и ведения компьютерной истории болезни, программа учета</w:t>
            </w:r>
            <w:hyperlink w:anchor="sub_13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3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52.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Распаторы стоматологические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Расходные стоматологические материалы и медикаментозные средства:</w:t>
            </w:r>
          </w:p>
          <w:p w:rsidR="003958AB" w:rsidRDefault="003958AB">
            <w:pPr>
              <w:pStyle w:val="aff2"/>
            </w:pPr>
            <w:r>
              <w:t>- лечебные,</w:t>
            </w:r>
          </w:p>
          <w:p w:rsidR="003958AB" w:rsidRDefault="003958AB">
            <w:pPr>
              <w:pStyle w:val="aff2"/>
            </w:pPr>
            <w:r>
              <w:t>- пломбировочные,</w:t>
            </w:r>
          </w:p>
          <w:p w:rsidR="003958AB" w:rsidRDefault="003958AB">
            <w:pPr>
              <w:pStyle w:val="aff2"/>
            </w:pPr>
            <w:r>
              <w:t>- прокладочные материалы,</w:t>
            </w:r>
          </w:p>
          <w:p w:rsidR="003958AB" w:rsidRDefault="003958AB">
            <w:pPr>
              <w:pStyle w:val="aff2"/>
            </w:pPr>
            <w:r>
              <w:t>- адгезивные материалы,</w:t>
            </w:r>
          </w:p>
          <w:p w:rsidR="003958AB" w:rsidRDefault="003958AB">
            <w:pPr>
              <w:pStyle w:val="aff2"/>
            </w:pPr>
            <w:r>
              <w:t>- материалы для герметизации дентина,</w:t>
            </w:r>
          </w:p>
          <w:p w:rsidR="003958AB" w:rsidRDefault="003958AB">
            <w:pPr>
              <w:pStyle w:val="aff2"/>
            </w:pPr>
            <w:r>
              <w:t>- материалы для временного пломбирования,</w:t>
            </w:r>
          </w:p>
          <w:p w:rsidR="003958AB" w:rsidRDefault="003958AB">
            <w:pPr>
              <w:pStyle w:val="aff2"/>
            </w:pPr>
            <w:r>
              <w:t>- для временной фиксации несъёмных протезов,</w:t>
            </w:r>
          </w:p>
          <w:p w:rsidR="003958AB" w:rsidRDefault="003958AB">
            <w:pPr>
              <w:pStyle w:val="aff2"/>
            </w:pPr>
            <w:r>
              <w:t>- для постоянной фиксации несъемной техники и протезов,</w:t>
            </w:r>
          </w:p>
          <w:p w:rsidR="003958AB" w:rsidRDefault="003958AB">
            <w:pPr>
              <w:pStyle w:val="aff2"/>
            </w:pPr>
            <w:r>
              <w:t>- для лечения гиперчувствительности,</w:t>
            </w:r>
          </w:p>
          <w:p w:rsidR="003958AB" w:rsidRDefault="003958AB">
            <w:pPr>
              <w:pStyle w:val="aff2"/>
            </w:pPr>
            <w:r>
              <w:t>- для фторпрофилактики,</w:t>
            </w:r>
          </w:p>
          <w:p w:rsidR="003958AB" w:rsidRDefault="003958AB">
            <w:pPr>
              <w:pStyle w:val="aff2"/>
            </w:pPr>
            <w:r>
              <w:t>- анестетики,</w:t>
            </w:r>
          </w:p>
          <w:p w:rsidR="003958AB" w:rsidRDefault="003958AB">
            <w:pPr>
              <w:pStyle w:val="aff2"/>
            </w:pPr>
            <w:r>
              <w:t>- антисептические препараты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видов каждого наименования расходного материала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Светильник стоматологический 1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1 врача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3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3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3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3333" w:history="1">
              <w:r w:rsidRPr="008C1C20">
                <w:rPr>
                  <w:rStyle w:val="a4"/>
                  <w:b w:val="0"/>
                </w:rPr>
                <w:t>***</w:t>
              </w:r>
            </w:hyperlink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Стерилизатор стоматологический для мелкого инструментария гласперленовый</w:t>
            </w:r>
            <w:hyperlink w:anchor="sub_13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Стерилизатор суховоздушный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стоматологический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ассистента врача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врача-стоматолога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24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Щипцы </w:t>
            </w:r>
            <w:proofErr w:type="gramStart"/>
            <w:r>
              <w:t>стоматологический</w:t>
            </w:r>
            <w:proofErr w:type="gramEnd"/>
            <w:r>
              <w:t xml:space="preserve"> крампонные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10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Наборы диагностические для проведения тестов на выявление новообразований 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новообразований</w:t>
            </w:r>
            <w:hyperlink w:anchor="sub_13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для депофореза</w:t>
            </w:r>
            <w:hyperlink w:anchor="sub_13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aff2"/>
      </w:pPr>
      <w:r>
        <w:t>______________________________</w:t>
      </w:r>
    </w:p>
    <w:p w:rsidR="003958AB" w:rsidRDefault="003958AB">
      <w:pPr>
        <w:ind w:firstLine="720"/>
        <w:jc w:val="both"/>
      </w:pPr>
      <w:bookmarkStart w:id="118" w:name="sub_13111"/>
      <w:r>
        <w:t xml:space="preserve">* позиции являются обязательными для оснащения только при использовании </w:t>
      </w:r>
      <w:r>
        <w:lastRenderedPageBreak/>
        <w:t>(заявлении) технологии, предусматривающей применение данных приборов, инструментов, медикаментов</w:t>
      </w:r>
    </w:p>
    <w:p w:rsidR="003958AB" w:rsidRDefault="003958AB">
      <w:pPr>
        <w:ind w:firstLine="720"/>
        <w:jc w:val="both"/>
      </w:pPr>
      <w:bookmarkStart w:id="119" w:name="sub_13222"/>
      <w:bookmarkEnd w:id="118"/>
      <w:r>
        <w:t>**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3958AB" w:rsidRDefault="003958AB">
      <w:pPr>
        <w:ind w:firstLine="720"/>
        <w:jc w:val="both"/>
      </w:pPr>
      <w:bookmarkStart w:id="120" w:name="sub_13333"/>
      <w:bookmarkEnd w:id="119"/>
      <w:r>
        <w:t>*** в соответствии с санитарно-эпидемиологическими правилами и нормативами</w:t>
      </w:r>
    </w:p>
    <w:bookmarkEnd w:id="120"/>
    <w:p w:rsidR="003958AB" w:rsidRDefault="003958AB">
      <w:pPr>
        <w:ind w:firstLine="720"/>
        <w:jc w:val="both"/>
      </w:pPr>
    </w:p>
    <w:p w:rsidR="003958AB" w:rsidRDefault="003958AB">
      <w:pPr>
        <w:ind w:firstLine="698"/>
        <w:jc w:val="right"/>
      </w:pPr>
      <w:bookmarkStart w:id="121" w:name="sub_140000"/>
      <w:r>
        <w:rPr>
          <w:rStyle w:val="a3"/>
          <w:bCs/>
        </w:rPr>
        <w:t>Приложение N 14</w:t>
      </w:r>
    </w:p>
    <w:bookmarkEnd w:id="121"/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оказания </w:t>
      </w:r>
      <w:proofErr w:type="gramStart"/>
      <w:r>
        <w:rPr>
          <w:rStyle w:val="a3"/>
          <w:bCs/>
        </w:rPr>
        <w:t>медицинской</w:t>
      </w:r>
      <w:proofErr w:type="gramEnd"/>
    </w:p>
    <w:p w:rsidR="003958AB" w:rsidRDefault="003958AB">
      <w:pPr>
        <w:ind w:firstLine="698"/>
        <w:jc w:val="right"/>
      </w:pPr>
      <w:r>
        <w:rPr>
          <w:rStyle w:val="a3"/>
          <w:bCs/>
        </w:rPr>
        <w:t>помощи взрослому населению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при стоматологических заболеваниях,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 xml:space="preserve">утв. </w:t>
      </w:r>
      <w:hyperlink w:anchor="sub_0" w:history="1">
        <w:r>
          <w:rPr>
            <w:rStyle w:val="a4"/>
            <w:b w:val="0"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 и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социального развития РФ</w:t>
      </w:r>
    </w:p>
    <w:p w:rsidR="003958AB" w:rsidRDefault="003958AB">
      <w:pPr>
        <w:ind w:firstLine="698"/>
        <w:jc w:val="right"/>
      </w:pPr>
      <w:r>
        <w:rPr>
          <w:rStyle w:val="a3"/>
          <w:bCs/>
        </w:rPr>
        <w:t>от 7 декабря 2011 г. N 1496н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r>
        <w:t>Стандарт</w:t>
      </w:r>
      <w:r>
        <w:br/>
        <w:t>оснащения хирургического челюстно-лицевого и стоматологического отделения стационара</w:t>
      </w:r>
    </w:p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122" w:name="sub_130001"/>
      <w:r>
        <w:t xml:space="preserve">1. Стандарт оснащения хирургического челюстно-лицевого и стоматологического отделения стационара с </w:t>
      </w:r>
      <w:proofErr w:type="gramStart"/>
      <w:r>
        <w:t>перевязочной</w:t>
      </w:r>
      <w:proofErr w:type="gramEnd"/>
    </w:p>
    <w:bookmarkEnd w:id="122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527"/>
        <w:gridCol w:w="2875"/>
      </w:tblGrid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измерения артериального давления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числу палат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Аспиратор (отсасыватель) хирургический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инъекций,</w:t>
            </w:r>
          </w:p>
          <w:p w:rsidR="003958AB" w:rsidRDefault="003958AB">
            <w:pPr>
              <w:pStyle w:val="aff2"/>
            </w:pPr>
            <w:r>
              <w:t>- скальпели в ассортименте,</w:t>
            </w:r>
          </w:p>
          <w:p w:rsidR="003958AB" w:rsidRDefault="003958AB">
            <w:pPr>
              <w:pStyle w:val="aff2"/>
            </w:pPr>
            <w:r>
              <w:t>- маски,</w:t>
            </w:r>
          </w:p>
          <w:p w:rsidR="003958AB" w:rsidRDefault="003958AB">
            <w:pPr>
              <w:pStyle w:val="aff2"/>
            </w:pPr>
            <w:r>
              <w:t>перчатки смотровые, диагностические, хирургические,</w:t>
            </w:r>
          </w:p>
          <w:p w:rsidR="003958AB" w:rsidRDefault="003958AB">
            <w:pPr>
              <w:pStyle w:val="aff2"/>
            </w:pPr>
            <w:r>
              <w:t>бумажные нагрудные салфетки для пациентов,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</w:t>
            </w:r>
          </w:p>
          <w:p w:rsidR="003958AB" w:rsidRDefault="003958AB">
            <w:pPr>
              <w:pStyle w:val="aff2"/>
            </w:pPr>
            <w:r>
              <w:t>- медицинское белье для медицинского персонала,</w:t>
            </w:r>
          </w:p>
          <w:p w:rsidR="003958AB" w:rsidRDefault="003958AB">
            <w:pPr>
              <w:pStyle w:val="aff2"/>
            </w:pPr>
            <w:r>
              <w:t>- перевязочные средства,</w:t>
            </w:r>
          </w:p>
          <w:p w:rsidR="003958AB" w:rsidRDefault="003958AB">
            <w:pPr>
              <w:pStyle w:val="aff2"/>
            </w:pPr>
            <w:r>
              <w:t>- слюноотсосы,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Кровать функциональная медицинская больничная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числу койко-мест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при отсутствии системы пакетирования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процедурную и 1 на перевязочную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Кушетка медицинская смотровая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процедурную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 передвижная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Матрацы противопролежневые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 медикаментов для индивидуальной профилактики парентеральных инфекций (аптечка </w:t>
            </w:r>
            <w:r>
              <w:lastRenderedPageBreak/>
              <w:t>"анти-СПИД")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 xml:space="preserve">по количеству кабинетов, </w:t>
            </w:r>
            <w:r>
              <w:lastRenderedPageBreak/>
              <w:t>предназначенных для осуществления инвазивных медицинских вмешательств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13.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хирургический малый для челюстно-лицевой хирургии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Негатоскоп настенный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Приборы для утилизации шприцев и игл (при отсутствии централизованной утилизации)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Светильник бестеневой медицинский передвижной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перевязочную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палатной сигнализации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отделение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Стетофонендоскоп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числу врачей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инструментальный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перевязочную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манипуляционный с принадлежностями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процедурную и 1 на перевязочную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(тумба) прикроватный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числу койко-мест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перевязочный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 xml:space="preserve">по числу </w:t>
            </w:r>
            <w:proofErr w:type="gramStart"/>
            <w:r>
              <w:t>перевязочных</w:t>
            </w:r>
            <w:proofErr w:type="gramEnd"/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Стул для пациента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числу койко-мест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Термометр медицинский (ртутный или цифровой)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Установка (устройство) для обработки рук хирурга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Холодильник для хранения медикаментов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Штатив для инфузионных растворов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123" w:name="sub_130002"/>
      <w:r>
        <w:t>2. Стандарт оснащения операционной хирургического челюстно-лицевого и стоматологического отделения стационара</w:t>
      </w:r>
    </w:p>
    <w:bookmarkEnd w:id="123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6476"/>
        <w:gridCol w:w="2899"/>
      </w:tblGrid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для наконечников (стерилизатор паровой настольный)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наркозно-дыхательный (для ингаляционного наркоза)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Аспиратор хирургический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Дефибриллятор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Инструменты и наборы для проведения комбинированной анестезии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автоматический</w:t>
            </w:r>
            <w:proofErr w:type="gramEnd"/>
            <w:r>
              <w:t xml:space="preserve"> для внутривенных вливаний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инъекций,</w:t>
            </w:r>
          </w:p>
          <w:p w:rsidR="003958AB" w:rsidRDefault="003958AB">
            <w:pPr>
              <w:pStyle w:val="aff2"/>
            </w:pPr>
            <w:r>
              <w:t>- скальпели в ассортименте,</w:t>
            </w:r>
          </w:p>
          <w:p w:rsidR="003958AB" w:rsidRDefault="003958AB">
            <w:pPr>
              <w:pStyle w:val="aff2"/>
            </w:pPr>
            <w:r>
              <w:t>- маски,</w:t>
            </w:r>
          </w:p>
          <w:p w:rsidR="003958AB" w:rsidRDefault="003958AB">
            <w:pPr>
              <w:pStyle w:val="aff2"/>
            </w:pPr>
            <w:r>
              <w:t xml:space="preserve">- перчатки смотровые, диагностические, </w:t>
            </w:r>
            <w:r>
              <w:lastRenderedPageBreak/>
              <w:t>хирургические,</w:t>
            </w:r>
          </w:p>
          <w:p w:rsidR="003958AB" w:rsidRDefault="003958AB">
            <w:pPr>
              <w:pStyle w:val="aff2"/>
            </w:pPr>
            <w:r>
              <w:t>- бумажные простыни для пациентов,</w:t>
            </w:r>
          </w:p>
          <w:p w:rsidR="003958AB" w:rsidRDefault="003958AB">
            <w:pPr>
              <w:pStyle w:val="aff2"/>
            </w:pPr>
            <w:r>
              <w:t>- полотенца для рук в контейнере,</w:t>
            </w:r>
          </w:p>
          <w:p w:rsidR="003958AB" w:rsidRDefault="003958AB">
            <w:pPr>
              <w:pStyle w:val="aff2"/>
            </w:pPr>
            <w:r>
              <w:t>- салфетки гигиенические,</w:t>
            </w:r>
          </w:p>
          <w:p w:rsidR="003958AB" w:rsidRDefault="003958AB">
            <w:pPr>
              <w:pStyle w:val="aff2"/>
            </w:pPr>
            <w:r>
              <w:t>- медицинское белье для медицинского персонала,</w:t>
            </w:r>
          </w:p>
          <w:p w:rsidR="003958AB" w:rsidRDefault="003958AB">
            <w:pPr>
              <w:pStyle w:val="aff2"/>
            </w:pPr>
            <w:r>
              <w:t>- перевязочные средства,</w:t>
            </w:r>
          </w:p>
          <w:p w:rsidR="003958AB" w:rsidRDefault="003958AB">
            <w:pPr>
              <w:pStyle w:val="aff2"/>
            </w:pPr>
            <w:r>
              <w:t>- слюноотсосы,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Комплект мебели для операционной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Комплект термоматрац для операционного стола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</w:t>
            </w:r>
            <w:proofErr w:type="gramStart"/>
            <w:r>
              <w:t>матрац</w:t>
            </w:r>
            <w:proofErr w:type="gramEnd"/>
            <w:r>
              <w:t xml:space="preserve"> согревающий хирургического и реанимационного назначения)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Контейнеры (биксы) для стерильных хирургических инструментов и материала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бактерицидная передвижная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Монитор операционный многопараметрический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интубационный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хирургических инструментов большой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дезинфекции и стерилизации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для эпидуральной анестезии одноразовый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Негатоскоп настенный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Облучатель ультрафиолетовый бактерицидный (для помещений)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инструментальный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операционной сестры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с выдвижными ящиками для расходного материала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Стойка для дозаторов и инфузоматов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Стул</w:t>
            </w:r>
            <w:proofErr w:type="gramEnd"/>
            <w:r>
              <w:t xml:space="preserve"> без спинки вращающийся с моющимся покрытием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для реинфузии крови с принадлежностями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для аутогемотрансфузии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Ультразвуковой сканер с датчиками для интраоперационной диагностики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Установка (устройство) для обработки рук хирурга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Холодильник для хранения медикаментов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комплектов операционного белья и инструментов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медикаментов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37.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Штатив (стойка) для длительных инфузионных вливаний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Электрокоагулятор (коагулятор) хирургический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  <w:tr w:rsidR="003958AB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Эндоскопическая консоль или стойка с оборудованием и принадлежностями для эндовидеохирургии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1"/>
      </w:pPr>
      <w:bookmarkStart w:id="124" w:name="sub_130003"/>
      <w:r>
        <w:t>3. Стандарт оснащения стоматологического кабинета хирургического челюстно-лицевого и стоматологического отделения стационара</w:t>
      </w:r>
    </w:p>
    <w:bookmarkEnd w:id="124"/>
    <w:p w:rsidR="003958AB" w:rsidRDefault="003958A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6471"/>
        <w:gridCol w:w="2890"/>
      </w:tblGrid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N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Количество, шт.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Автоклав (стерилизатор паровой),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Аквадистиллятор (</w:t>
            </w:r>
            <w:proofErr w:type="gramStart"/>
            <w:r>
              <w:t>медицинский</w:t>
            </w:r>
            <w:proofErr w:type="gramEnd"/>
            <w:r>
              <w:t>), при отсутствии центральной стерилизационной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Автоклав для наконечников (стерилизатор паровой настольный)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Амальгаммосмеситель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 с учетом требований СанПиН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воздушно-абразивный для снятия зубных отложений при отсутствии в  </w:t>
            </w:r>
            <w:hyperlink r:id="rId140" w:history="1">
              <w:r w:rsidRPr="008C1C20">
                <w:rPr>
                  <w:rStyle w:val="a4"/>
                  <w:b w:val="0"/>
                </w:rPr>
                <w:t>#</w:t>
              </w:r>
            </w:hyperlink>
          </w:p>
          <w:p w:rsidR="003958AB" w:rsidRDefault="003958AB">
            <w:pPr>
              <w:pStyle w:val="aff2"/>
            </w:pPr>
            <w:r>
              <w:t xml:space="preserve">Место рабочее универсальное врача стоматолога (далее - </w:t>
            </w:r>
            <w:proofErr w:type="gramStart"/>
            <w:r>
              <w:t>МРУ</w:t>
            </w:r>
            <w:proofErr w:type="gramEnd"/>
            <w:r>
              <w:t>) и Установка стоматологическая (далее - УС)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дезинфекции оттисков, стоматологических изделий и инструментов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изготовления индивидуальных капп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Аппарат для фонофореза (лекарственного электрофореза)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физитерапевтического кабинета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Аппарат для снятия зубных отложений ультразвуковой (скейлер)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Артикулятор (</w:t>
            </w:r>
            <w:proofErr w:type="gramStart"/>
            <w:r>
              <w:t>стоматологический</w:t>
            </w:r>
            <w:proofErr w:type="gramEnd"/>
            <w:r>
              <w:t>) с лицевой дугой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Аспиратор (отсасыватель) хирургический,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потребности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Бормашина зуботехническая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Бормашина стоматологическая портативная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(кабинет)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Вибростол (стоматологический, зуботехнический)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Гипсоотстойники (грязеуловитель)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каждую раковину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Горелка стоматологическая (спиртовая, газовая, пьезо)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 xml:space="preserve">Диатермокоагулятор стоматологический при </w:t>
            </w:r>
            <w:r>
              <w:lastRenderedPageBreak/>
              <w:t>отсутствии в МРУ и УС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 xml:space="preserve">не менее 1 на рабочее </w:t>
            </w:r>
            <w:r>
              <w:lastRenderedPageBreak/>
              <w:t>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21.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наименования каждой позиции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Зажим кровоостанавливающий в ассортименте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наименований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Зонды глазные в ассортименте, для зондирования протока слюнных желез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наименования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Инструменты стоматологические (мелкие):</w:t>
            </w:r>
          </w:p>
          <w:p w:rsidR="003958AB" w:rsidRDefault="003958AB">
            <w:pPr>
              <w:pStyle w:val="aff2"/>
            </w:pPr>
            <w:r>
              <w:t>- боры,</w:t>
            </w:r>
          </w:p>
          <w:p w:rsidR="003958AB" w:rsidRDefault="003958AB">
            <w:pPr>
              <w:pStyle w:val="aff2"/>
            </w:pPr>
            <w:r>
              <w:t>- полиры,</w:t>
            </w:r>
          </w:p>
          <w:p w:rsidR="003958AB" w:rsidRDefault="003958AB">
            <w:pPr>
              <w:pStyle w:val="aff2"/>
            </w:pPr>
            <w:r>
              <w:t>- финиры,</w:t>
            </w:r>
          </w:p>
          <w:p w:rsidR="003958AB" w:rsidRDefault="003958AB">
            <w:pPr>
              <w:pStyle w:val="aff2"/>
            </w:pPr>
            <w:r>
              <w:t>- головки фасонные,</w:t>
            </w:r>
          </w:p>
          <w:p w:rsidR="003958AB" w:rsidRDefault="003958AB">
            <w:pPr>
              <w:pStyle w:val="aff2"/>
            </w:pPr>
            <w:r>
              <w:t>- диски сепарационные и круги,</w:t>
            </w:r>
          </w:p>
          <w:p w:rsidR="003958AB" w:rsidRDefault="003958AB">
            <w:pPr>
              <w:pStyle w:val="aff2"/>
            </w:pPr>
            <w:r>
              <w:t>- фрезы,</w:t>
            </w:r>
          </w:p>
          <w:p w:rsidR="003958AB" w:rsidRDefault="003958AB">
            <w:pPr>
              <w:pStyle w:val="aff2"/>
            </w:pPr>
            <w:r>
              <w:t>- корневые инструменты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Инкубатор для проведения микробиологических тестов (СО</w:t>
            </w:r>
            <w:proofErr w:type="gramStart"/>
            <w:r>
              <w:t>2</w:t>
            </w:r>
            <w:proofErr w:type="gramEnd"/>
            <w:r>
              <w:t xml:space="preserve"> инкубатор для выращивания культур клеток и тканей)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 (при наличии отдельного помещения с учетом требований СанПиН)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Изделия одноразового применения:</w:t>
            </w:r>
          </w:p>
          <w:p w:rsidR="003958AB" w:rsidRDefault="003958AB">
            <w:pPr>
              <w:pStyle w:val="aff2"/>
            </w:pPr>
            <w:r>
              <w:t>- шприцы и иглы для инъекций</w:t>
            </w:r>
          </w:p>
          <w:p w:rsidR="003958AB" w:rsidRDefault="003958AB">
            <w:pPr>
              <w:pStyle w:val="aff2"/>
            </w:pPr>
            <w:r>
              <w:t>- скальпели в ассортименте</w:t>
            </w:r>
          </w:p>
          <w:p w:rsidR="003958AB" w:rsidRDefault="003958AB">
            <w:pPr>
              <w:pStyle w:val="aff2"/>
            </w:pPr>
            <w:r>
              <w:t>- маски, перчатки смотровые, диагностические, хирургические</w:t>
            </w:r>
          </w:p>
          <w:p w:rsidR="003958AB" w:rsidRDefault="003958AB">
            <w:pPr>
              <w:pStyle w:val="aff2"/>
            </w:pPr>
            <w:r>
              <w:t>- бумажные нагрудные салфетки для пациентов</w:t>
            </w:r>
          </w:p>
          <w:p w:rsidR="003958AB" w:rsidRDefault="003958AB">
            <w:pPr>
              <w:pStyle w:val="aff2"/>
            </w:pPr>
            <w:r>
              <w:t>- полотенца для рук в контейнере</w:t>
            </w:r>
          </w:p>
          <w:p w:rsidR="003958AB" w:rsidRDefault="003958AB">
            <w:pPr>
              <w:pStyle w:val="aff2"/>
            </w:pPr>
            <w:r>
              <w:t>- салфетки гигиенические медицинское белье для медицинского персонала</w:t>
            </w:r>
          </w:p>
          <w:p w:rsidR="003958AB" w:rsidRDefault="003958AB">
            <w:pPr>
              <w:pStyle w:val="aff2"/>
            </w:pPr>
            <w:r>
              <w:t>- перевязочные средства</w:t>
            </w:r>
          </w:p>
          <w:p w:rsidR="003958AB" w:rsidRDefault="003958AB">
            <w:pPr>
              <w:pStyle w:val="aff2"/>
            </w:pPr>
            <w:r>
              <w:t>- слюноотсосы</w:t>
            </w:r>
          </w:p>
          <w:p w:rsidR="003958AB" w:rsidRDefault="003958AB">
            <w:pPr>
              <w:pStyle w:val="aff2"/>
            </w:pPr>
            <w:r>
              <w:t>- слепочные ложки</w:t>
            </w:r>
          </w:p>
          <w:p w:rsidR="003958AB" w:rsidRDefault="003958AB">
            <w:pPr>
              <w:pStyle w:val="aff2"/>
            </w:pPr>
            <w:r>
              <w:t>- стаканы пластиковые</w:t>
            </w:r>
          </w:p>
          <w:p w:rsidR="003958AB" w:rsidRDefault="003958AB">
            <w:pPr>
              <w:pStyle w:val="aff2"/>
            </w:pPr>
            <w:r>
              <w:t>- и другие изделия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>, для карпульной анестезии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Инъектор </w:t>
            </w:r>
            <w:proofErr w:type="gramStart"/>
            <w:r>
              <w:t>стоматологический</w:t>
            </w:r>
            <w:proofErr w:type="gramEnd"/>
            <w:r>
              <w:t xml:space="preserve"> универсальный, дозирующий, для карпульной анестезии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29.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Компрессор стоматологический (безмасленный),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с учетом расчетной мощности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Коронкосниматель стоматологический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Корцанг прямой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Коффердам (роббердам) стоматологический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Кресло стоматологическое,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две должности врача при двух сменной работе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Крючки хирургические, зубчатые разных размеров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Лампа (облучатель) бактерицидная для помещений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37.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Лампа стоматологическая для фото полимеризации (светоотвеждения)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Ложки стоматологические оттискные (при выполнении ортопедических работ)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10 на 1 должность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39.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Ложки хирургические (костные), разных размеров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1 должность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Лупа бинокулярная для врача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отделение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Место рабочее (комплект оборудования) для врача-стоматолога:</w:t>
            </w:r>
          </w:p>
          <w:p w:rsidR="003958AB" w:rsidRDefault="003958AB">
            <w:pPr>
              <w:pStyle w:val="aff2"/>
            </w:pPr>
            <w:proofErr w:type="gramStart"/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(МРУ): включающее УС оснащенную турбиной, микромотором, диатермокоагулятором, ультразвуковым скалером, пылесосом, негатоскопом.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комплекта на две врачебные должности при двух сменном рабочем дне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Микрометр (зуботехнический)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proofErr w:type="gramStart"/>
            <w:r>
              <w:t>Микромотор стоматологический с оптикой или без оптики (при отсутствии в МРУ и УС)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набора на 1 должность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осмотра рта (базовый):</w:t>
            </w:r>
          </w:p>
          <w:p w:rsidR="003958AB" w:rsidRDefault="003958AB">
            <w:pPr>
              <w:pStyle w:val="aff2"/>
            </w:pPr>
            <w:r>
              <w:t>- лоток медицинский стоматологический,</w:t>
            </w:r>
          </w:p>
          <w:p w:rsidR="003958AB" w:rsidRDefault="003958AB">
            <w:pPr>
              <w:pStyle w:val="aff2"/>
            </w:pPr>
            <w:r>
              <w:t>- зеркало стоматологическое,</w:t>
            </w:r>
          </w:p>
          <w:p w:rsidR="003958AB" w:rsidRDefault="003958AB">
            <w:pPr>
              <w:pStyle w:val="aff2"/>
            </w:pPr>
            <w:r>
              <w:t>- зонд стоматологический угловой,</w:t>
            </w:r>
          </w:p>
          <w:p w:rsidR="003958AB" w:rsidRDefault="003958AB">
            <w:pPr>
              <w:pStyle w:val="aff2"/>
            </w:pPr>
            <w:r>
              <w:t>- пинцет зубоврачебный,</w:t>
            </w:r>
          </w:p>
          <w:p w:rsidR="003958AB" w:rsidRDefault="003958AB">
            <w:pPr>
              <w:pStyle w:val="aff2"/>
            </w:pPr>
            <w:r>
              <w:t>- экскаваторы зубные,</w:t>
            </w:r>
          </w:p>
          <w:p w:rsidR="003958AB" w:rsidRDefault="003958AB">
            <w:pPr>
              <w:pStyle w:val="aff2"/>
            </w:pPr>
            <w:r>
              <w:t>- гладилка широкая двухсторонняя,</w:t>
            </w:r>
          </w:p>
          <w:p w:rsidR="003958AB" w:rsidRDefault="003958AB">
            <w:pPr>
              <w:pStyle w:val="aff2"/>
            </w:pPr>
            <w:r>
              <w:t>- гладилка-штопфер,</w:t>
            </w:r>
          </w:p>
          <w:p w:rsidR="003958AB" w:rsidRDefault="003958AB">
            <w:pPr>
              <w:pStyle w:val="aff2"/>
            </w:pPr>
            <w:r>
              <w:t>- шпатель зубоврачебный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 в соответствии с СанПиН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в ассортименте для снятия зубных отложений:</w:t>
            </w:r>
          </w:p>
          <w:p w:rsidR="003958AB" w:rsidRDefault="003958AB">
            <w:pPr>
              <w:pStyle w:val="aff2"/>
            </w:pPr>
            <w:r>
              <w:t>- экскаваторы,</w:t>
            </w:r>
          </w:p>
          <w:p w:rsidR="003958AB" w:rsidRDefault="003958AB">
            <w:pPr>
              <w:pStyle w:val="aff2"/>
            </w:pPr>
            <w:r>
              <w:t>- крючки для снятия зубного камня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49.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 для трахеотомии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поликлинику (отделение)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инструментов, игл и шовного материала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видов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медикаментов для индивидуальной профилактики парентеральных инфекци</w:t>
            </w:r>
            <w:proofErr w:type="gramStart"/>
            <w:r>
              <w:t>й(</w:t>
            </w:r>
            <w:proofErr w:type="gramEnd"/>
            <w:r>
              <w:t>аптечка "анти-СПИД")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52.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набора на 10 посещений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механический прямой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Наконечник стоматологический турбинный без фиброоптики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без фиброоптики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турбинный с фиброоптикой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с фиброоптикой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эндодонтический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понижающий механический угловой для микромотора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59.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Наконечник стоматологический редукторный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с фиброоптикой повышающий механический угловой для микромотора, под турбинный бор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1 должность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Негатоскоп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 стоматологический для гипса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в ассортименте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Ножницы зуботехнические коронковые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Нож-шпатель зуботехнический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Окклюдатор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1 должность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пыли (стоматологический 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Отсасыватель слюны (стоматологический слюноотсос)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Оттискные массы (слепочные стоматологические материалы) разных групп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3 наименований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69.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комплекта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Параллелометр стоматологический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Пинцеты анатомические разных размеров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74.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Прибор (установка) для утилизации шприцев и игл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Расходные стоматологические материалы и медикаментозные средства:</w:t>
            </w:r>
          </w:p>
          <w:p w:rsidR="003958AB" w:rsidRDefault="003958AB">
            <w:pPr>
              <w:pStyle w:val="aff2"/>
            </w:pPr>
            <w:r>
              <w:t>- лечебные,</w:t>
            </w:r>
          </w:p>
          <w:p w:rsidR="003958AB" w:rsidRDefault="003958AB">
            <w:pPr>
              <w:pStyle w:val="aff2"/>
            </w:pPr>
            <w:r>
              <w:t>- пломбировочные,</w:t>
            </w:r>
          </w:p>
          <w:p w:rsidR="003958AB" w:rsidRDefault="003958AB">
            <w:pPr>
              <w:pStyle w:val="aff2"/>
            </w:pPr>
            <w:r>
              <w:t>- прокладочные материалы,</w:t>
            </w:r>
          </w:p>
          <w:p w:rsidR="003958AB" w:rsidRDefault="003958AB">
            <w:pPr>
              <w:pStyle w:val="aff2"/>
            </w:pPr>
            <w:r>
              <w:t>- адгезивные материалы,</w:t>
            </w:r>
          </w:p>
          <w:p w:rsidR="003958AB" w:rsidRDefault="003958AB">
            <w:pPr>
              <w:pStyle w:val="aff2"/>
            </w:pPr>
            <w:r>
              <w:t>- материалы для герметизации дентина,</w:t>
            </w:r>
          </w:p>
          <w:p w:rsidR="003958AB" w:rsidRDefault="003958AB">
            <w:pPr>
              <w:pStyle w:val="aff2"/>
            </w:pPr>
            <w:r>
              <w:t>- материалы для временного пломбирования и временной фиксации несъёмных протезов,</w:t>
            </w:r>
          </w:p>
          <w:p w:rsidR="003958AB" w:rsidRDefault="003958AB">
            <w:pPr>
              <w:pStyle w:val="aff2"/>
            </w:pPr>
            <w:r>
              <w:t>- для постоянной фиксации несъемных протезов,</w:t>
            </w:r>
          </w:p>
          <w:p w:rsidR="003958AB" w:rsidRDefault="003958AB">
            <w:pPr>
              <w:pStyle w:val="aff2"/>
            </w:pPr>
            <w:r>
              <w:t>- анестетики,</w:t>
            </w:r>
          </w:p>
          <w:p w:rsidR="003958AB" w:rsidRDefault="003958AB">
            <w:pPr>
              <w:pStyle w:val="aff2"/>
            </w:pPr>
            <w:r>
              <w:t>- антисептические препараты,</w:t>
            </w:r>
          </w:p>
          <w:p w:rsidR="003958AB" w:rsidRDefault="003958AB">
            <w:pPr>
              <w:pStyle w:val="aff2"/>
            </w:pPr>
            <w:r>
              <w:t xml:space="preserve">- для лечения гиперчувствительности, </w:t>
            </w:r>
            <w:proofErr w:type="gramStart"/>
            <w:r>
              <w:t>-д</w:t>
            </w:r>
            <w:proofErr w:type="gramEnd"/>
            <w:r>
              <w:t>ля фторпрофилактики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наименований каждого вида материала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комплект на поликлинику (отделение)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Распаторы стоматологические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Ретракторы (десневые) стоматологические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79.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Светильник стоматологический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в соответствии с СанПиН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Стерилизатор стоматологический для мелкого инструментария гласперленовый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Стерилизатор суховоздушный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  <w:r>
              <w:t xml:space="preserve"> не менее 1 на отделение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 письменный для врача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Столик стоматологический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89.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ассистента врача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ассистента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Стул для врача-стоматолога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хранения расходных материалов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медицинский для медикаментов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Шкаф для медицинской одежды и белья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по требованию</w:t>
            </w:r>
            <w:hyperlink w:anchor="sub_14222" w:history="1">
              <w:r w:rsidRPr="008C1C20">
                <w:rPr>
                  <w:rStyle w:val="a4"/>
                  <w:b w:val="0"/>
                </w:rPr>
                <w:t>**</w:t>
              </w:r>
            </w:hyperlink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для замешивания оттискных масс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Шпатель стоматологический моделировочный для </w:t>
            </w:r>
            <w:r>
              <w:lastRenderedPageBreak/>
              <w:t>воска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 xml:space="preserve">не менее 1 на рабочее </w:t>
            </w:r>
            <w:r>
              <w:lastRenderedPageBreak/>
              <w:t>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lastRenderedPageBreak/>
              <w:t>96.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Шпатель стоматологический для замешивания гипса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15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Щипцы </w:t>
            </w:r>
            <w:proofErr w:type="gramStart"/>
            <w:r>
              <w:t>стоматологический</w:t>
            </w:r>
            <w:proofErr w:type="gramEnd"/>
            <w:r>
              <w:t xml:space="preserve"> крампонные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рабочее место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99.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2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5 на рабочее место врача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 xml:space="preserve">Наборы диагностические для проведения тестов на выявление новообразований (скрининг) и </w:t>
            </w:r>
            <w:proofErr w:type="gramStart"/>
            <w:r>
              <w:t>контроля за</w:t>
            </w:r>
            <w:proofErr w:type="gramEnd"/>
            <w:r>
              <w:t xml:space="preserve"> лечением новообразований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не менее 1 на кабинет</w:t>
            </w:r>
          </w:p>
        </w:tc>
      </w:tr>
      <w:tr w:rsidR="003958AB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102.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B" w:rsidRDefault="003958AB">
            <w:pPr>
              <w:pStyle w:val="aff2"/>
            </w:pPr>
            <w:r>
              <w:t>Набор для депофореза</w:t>
            </w:r>
            <w:hyperlink w:anchor="sub_14111" w:history="1">
              <w:r w:rsidRPr="008C1C20">
                <w:rPr>
                  <w:rStyle w:val="a4"/>
                  <w:b w:val="0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AB" w:rsidRDefault="003958AB">
            <w:pPr>
              <w:pStyle w:val="afb"/>
              <w:jc w:val="center"/>
            </w:pPr>
            <w:r>
              <w:t>1 на кабинет</w:t>
            </w:r>
          </w:p>
        </w:tc>
      </w:tr>
    </w:tbl>
    <w:p w:rsidR="003958AB" w:rsidRDefault="003958AB">
      <w:pPr>
        <w:ind w:firstLine="720"/>
        <w:jc w:val="both"/>
      </w:pPr>
    </w:p>
    <w:p w:rsidR="003958AB" w:rsidRDefault="003958AB">
      <w:pPr>
        <w:pStyle w:val="aff2"/>
      </w:pPr>
      <w:r>
        <w:t>______________________________</w:t>
      </w:r>
    </w:p>
    <w:p w:rsidR="003958AB" w:rsidRDefault="003958AB">
      <w:pPr>
        <w:ind w:firstLine="720"/>
        <w:jc w:val="both"/>
      </w:pPr>
      <w:bookmarkStart w:id="125" w:name="sub_14111"/>
      <w:r>
        <w:t>*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</w:t>
      </w:r>
    </w:p>
    <w:p w:rsidR="003958AB" w:rsidRDefault="003958AB">
      <w:pPr>
        <w:ind w:firstLine="720"/>
        <w:jc w:val="both"/>
      </w:pPr>
      <w:bookmarkStart w:id="126" w:name="sub_14222"/>
      <w:bookmarkEnd w:id="125"/>
      <w:r>
        <w:t>** в соответствии с санитарно-эпидемиологическими правилами и нормативами</w:t>
      </w:r>
    </w:p>
    <w:bookmarkEnd w:id="126"/>
    <w:p w:rsidR="003958AB" w:rsidRDefault="003958AB">
      <w:pPr>
        <w:ind w:firstLine="720"/>
        <w:jc w:val="both"/>
      </w:pPr>
    </w:p>
    <w:sectPr w:rsidR="003958AB" w:rsidSect="00B9151D">
      <w:pgSz w:w="11906" w:h="16838"/>
      <w:pgMar w:top="567" w:right="424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0A6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958AB"/>
    <w:rsid w:val="00031716"/>
    <w:rsid w:val="000D38BC"/>
    <w:rsid w:val="001F71A9"/>
    <w:rsid w:val="003958AB"/>
    <w:rsid w:val="003D15F0"/>
    <w:rsid w:val="00490897"/>
    <w:rsid w:val="004A4BD2"/>
    <w:rsid w:val="00706CCD"/>
    <w:rsid w:val="0079163E"/>
    <w:rsid w:val="008C1C20"/>
    <w:rsid w:val="00B9151D"/>
    <w:rsid w:val="00C649EE"/>
    <w:rsid w:val="00D05444"/>
    <w:rsid w:val="00F9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9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0897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90897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90897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90897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08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908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908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908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90897"/>
    <w:rPr>
      <w:b/>
      <w:color w:val="000080"/>
    </w:rPr>
  </w:style>
  <w:style w:type="character" w:customStyle="1" w:styleId="a4">
    <w:name w:val="Гипертекстовая ссылка"/>
    <w:uiPriority w:val="99"/>
    <w:rsid w:val="0049089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49089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9089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9089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9089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90897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uiPriority w:val="99"/>
    <w:rsid w:val="0049089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49089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49089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9089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90897"/>
    <w:pPr>
      <w:jc w:val="both"/>
    </w:pPr>
    <w:rPr>
      <w:rFonts w:cs="Arial"/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9089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9089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90897"/>
  </w:style>
  <w:style w:type="paragraph" w:customStyle="1" w:styleId="af2">
    <w:name w:val="Колонтитул (левый)"/>
    <w:basedOn w:val="af1"/>
    <w:next w:val="a"/>
    <w:uiPriority w:val="99"/>
    <w:rsid w:val="0049089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9089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9089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9089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9089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9089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49089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49089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9089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90897"/>
    <w:pPr>
      <w:jc w:val="both"/>
    </w:pPr>
  </w:style>
  <w:style w:type="paragraph" w:customStyle="1" w:styleId="afc">
    <w:name w:val="Объект"/>
    <w:basedOn w:val="a"/>
    <w:next w:val="a"/>
    <w:uiPriority w:val="99"/>
    <w:rsid w:val="00490897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9089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90897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49089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90897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90897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90897"/>
  </w:style>
  <w:style w:type="paragraph" w:customStyle="1" w:styleId="aff3">
    <w:name w:val="Пример."/>
    <w:basedOn w:val="a"/>
    <w:next w:val="a"/>
    <w:uiPriority w:val="99"/>
    <w:rsid w:val="0049089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9089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9089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490897"/>
    <w:pPr>
      <w:ind w:right="118"/>
      <w:jc w:val="both"/>
    </w:pPr>
  </w:style>
  <w:style w:type="character" w:customStyle="1" w:styleId="aff7">
    <w:name w:val="Сравнение редакций"/>
    <w:uiPriority w:val="99"/>
    <w:rsid w:val="0049089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49089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9089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9089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9089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90897"/>
  </w:style>
  <w:style w:type="character" w:customStyle="1" w:styleId="affd">
    <w:name w:val="Утратил силу"/>
    <w:uiPriority w:val="99"/>
    <w:rsid w:val="0049089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90897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ra.plusgarantiya.ru/document?id=12068285&amp;sub=0" TargetMode="External"/><Relationship Id="rId117" Type="http://schemas.openxmlformats.org/officeDocument/2006/relationships/hyperlink" Target="http://intra.plusgarantiya.ru/document?id=12068285&amp;sub=1074" TargetMode="External"/><Relationship Id="rId21" Type="http://schemas.openxmlformats.org/officeDocument/2006/relationships/hyperlink" Target="http://intra.plusgarantiya.ru/document?id=12068285&amp;sub=1094" TargetMode="External"/><Relationship Id="rId42" Type="http://schemas.openxmlformats.org/officeDocument/2006/relationships/hyperlink" Target="http://intra.plusgarantiya.ru/document?id=12078397&amp;sub=1100" TargetMode="External"/><Relationship Id="rId47" Type="http://schemas.openxmlformats.org/officeDocument/2006/relationships/hyperlink" Target="http://intra.plusgarantiya.ru/document?id=12078397&amp;sub=113301" TargetMode="External"/><Relationship Id="rId63" Type="http://schemas.openxmlformats.org/officeDocument/2006/relationships/hyperlink" Target="http://intra.plusgarantiya.ru/document?id=12068285&amp;sub=1000" TargetMode="External"/><Relationship Id="rId68" Type="http://schemas.openxmlformats.org/officeDocument/2006/relationships/hyperlink" Target="http://intra.plusgarantiya.ru/document?id=12068285&amp;sub=1074" TargetMode="External"/><Relationship Id="rId84" Type="http://schemas.openxmlformats.org/officeDocument/2006/relationships/hyperlink" Target="http://intra.plusgarantiya.ru/document?id=12068285&amp;sub=1000" TargetMode="External"/><Relationship Id="rId89" Type="http://schemas.openxmlformats.org/officeDocument/2006/relationships/hyperlink" Target="http://intra.plusgarantiya.ru/document?id=12078397&amp;sub=0" TargetMode="External"/><Relationship Id="rId112" Type="http://schemas.openxmlformats.org/officeDocument/2006/relationships/hyperlink" Target="http://intra.plusgarantiya.ru/document?id=12068285&amp;sub=1000" TargetMode="External"/><Relationship Id="rId133" Type="http://schemas.openxmlformats.org/officeDocument/2006/relationships/hyperlink" Target="http://intra.plusgarantiya.ru/document?id=12078397&amp;sub=0" TargetMode="External"/><Relationship Id="rId138" Type="http://schemas.openxmlformats.org/officeDocument/2006/relationships/hyperlink" Target="http://intra.plusgarantiya.ru/document?id=12078397&amp;sub=1131" TargetMode="External"/><Relationship Id="rId16" Type="http://schemas.openxmlformats.org/officeDocument/2006/relationships/hyperlink" Target="http://intra.plusgarantiya.ru/document?id=12068285&amp;sub=1072" TargetMode="External"/><Relationship Id="rId107" Type="http://schemas.openxmlformats.org/officeDocument/2006/relationships/hyperlink" Target="http://intra.plusgarantiya.ru/document?id=12068285&amp;sub=1074" TargetMode="External"/><Relationship Id="rId11" Type="http://schemas.openxmlformats.org/officeDocument/2006/relationships/hyperlink" Target="http://intra.plusgarantiya.ru/document?id=12073251&amp;sub=1000" TargetMode="External"/><Relationship Id="rId32" Type="http://schemas.openxmlformats.org/officeDocument/2006/relationships/hyperlink" Target="http://intra.plusgarantiya.ru/document?id=12068285&amp;sub=1072" TargetMode="External"/><Relationship Id="rId37" Type="http://schemas.openxmlformats.org/officeDocument/2006/relationships/hyperlink" Target="http://intra.plusgarantiya.ru/document?id=12078397&amp;sub=1100" TargetMode="External"/><Relationship Id="rId53" Type="http://schemas.openxmlformats.org/officeDocument/2006/relationships/hyperlink" Target="http://intra.plusgarantiya.ru/document?id=12068285&amp;sub=1071" TargetMode="External"/><Relationship Id="rId58" Type="http://schemas.openxmlformats.org/officeDocument/2006/relationships/hyperlink" Target="http://intra.plusgarantiya.ru/document?id=12068285&amp;sub=1075" TargetMode="External"/><Relationship Id="rId74" Type="http://schemas.openxmlformats.org/officeDocument/2006/relationships/hyperlink" Target="http://intra.plusgarantiya.ru/document?id=12078397&amp;sub=113311" TargetMode="External"/><Relationship Id="rId79" Type="http://schemas.openxmlformats.org/officeDocument/2006/relationships/hyperlink" Target="http://intra.plusgarantiya.ru/document?id=12078397&amp;sub=0" TargetMode="External"/><Relationship Id="rId102" Type="http://schemas.openxmlformats.org/officeDocument/2006/relationships/hyperlink" Target="http://intra.plusgarantiya.ru/document?id=12068285&amp;sub=1000" TargetMode="External"/><Relationship Id="rId123" Type="http://schemas.openxmlformats.org/officeDocument/2006/relationships/hyperlink" Target="http://intra.plusgarantiya.ru/document?id=12078397&amp;sub=0" TargetMode="External"/><Relationship Id="rId128" Type="http://schemas.openxmlformats.org/officeDocument/2006/relationships/hyperlink" Target="http://intra.plusgarantiya.ru/document?id=12068285&amp;sub=100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tra.plusgarantiya.ru/document?id=12068285&amp;sub=1000" TargetMode="External"/><Relationship Id="rId95" Type="http://schemas.openxmlformats.org/officeDocument/2006/relationships/hyperlink" Target="http://intra.plusgarantiya.ru/document?id=12078397&amp;sub=0" TargetMode="External"/><Relationship Id="rId22" Type="http://schemas.openxmlformats.org/officeDocument/2006/relationships/hyperlink" Target="http://intra.plusgarantiya.ru/document?id=12068285&amp;sub=1047" TargetMode="External"/><Relationship Id="rId27" Type="http://schemas.openxmlformats.org/officeDocument/2006/relationships/hyperlink" Target="http://intra.plusgarantiya.ru/document?id=12078397&amp;sub=1100" TargetMode="External"/><Relationship Id="rId43" Type="http://schemas.openxmlformats.org/officeDocument/2006/relationships/hyperlink" Target="http://intra.plusgarantiya.ru/document?id=12078397&amp;sub=0" TargetMode="External"/><Relationship Id="rId48" Type="http://schemas.openxmlformats.org/officeDocument/2006/relationships/hyperlink" Target="http://intra.plusgarantiya.ru/document?id=12078397&amp;sub=1100" TargetMode="External"/><Relationship Id="rId64" Type="http://schemas.openxmlformats.org/officeDocument/2006/relationships/hyperlink" Target="http://intra.plusgarantiya.ru/document?id=12068285&amp;sub=0" TargetMode="External"/><Relationship Id="rId69" Type="http://schemas.openxmlformats.org/officeDocument/2006/relationships/hyperlink" Target="http://intra.plusgarantiya.ru/document?id=12068285&amp;sub=1073" TargetMode="External"/><Relationship Id="rId113" Type="http://schemas.openxmlformats.org/officeDocument/2006/relationships/hyperlink" Target="http://intra.plusgarantiya.ru/document?id=12068285&amp;sub=0" TargetMode="External"/><Relationship Id="rId118" Type="http://schemas.openxmlformats.org/officeDocument/2006/relationships/hyperlink" Target="http://intra.plusgarantiya.ru/document?id=12068285&amp;sub=1075" TargetMode="External"/><Relationship Id="rId134" Type="http://schemas.openxmlformats.org/officeDocument/2006/relationships/hyperlink" Target="http://intra.plusgarantiya.ru/document?id=12068285&amp;sub=1000" TargetMode="External"/><Relationship Id="rId139" Type="http://schemas.openxmlformats.org/officeDocument/2006/relationships/hyperlink" Target="http://intra.plusgarantiya.ru/document?id=12078397&amp;sub=0" TargetMode="External"/><Relationship Id="rId8" Type="http://schemas.openxmlformats.org/officeDocument/2006/relationships/hyperlink" Target="http://intra.plusgarantiya.ru/document?id=12037694&amp;sub=0" TargetMode="External"/><Relationship Id="rId51" Type="http://schemas.openxmlformats.org/officeDocument/2006/relationships/hyperlink" Target="http://intra.plusgarantiya.ru/document?id=12068285&amp;sub=1000" TargetMode="External"/><Relationship Id="rId72" Type="http://schemas.openxmlformats.org/officeDocument/2006/relationships/hyperlink" Target="http://intra.plusgarantiya.ru/document?id=12078397&amp;sub=11301" TargetMode="External"/><Relationship Id="rId80" Type="http://schemas.openxmlformats.org/officeDocument/2006/relationships/hyperlink" Target="http://intra.plusgarantiya.ru/document?id=12078397&amp;sub=113311" TargetMode="External"/><Relationship Id="rId85" Type="http://schemas.openxmlformats.org/officeDocument/2006/relationships/hyperlink" Target="http://intra.plusgarantiya.ru/document?id=12068285&amp;sub=0" TargetMode="External"/><Relationship Id="rId93" Type="http://schemas.openxmlformats.org/officeDocument/2006/relationships/hyperlink" Target="http://intra.plusgarantiya.ru/document?id=12068285&amp;sub=1074" TargetMode="External"/><Relationship Id="rId98" Type="http://schemas.openxmlformats.org/officeDocument/2006/relationships/hyperlink" Target="http://intra.plusgarantiya.ru/document?id=12078397&amp;sub=113338" TargetMode="External"/><Relationship Id="rId121" Type="http://schemas.openxmlformats.org/officeDocument/2006/relationships/hyperlink" Target="http://intra.plusgarantiya.ru/document?id=12078397&amp;sub=0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intra.plusgarantiya.ru/document?id=12073251&amp;sub=0" TargetMode="External"/><Relationship Id="rId17" Type="http://schemas.openxmlformats.org/officeDocument/2006/relationships/hyperlink" Target="http://intra.plusgarantiya.ru/document?id=12068285&amp;sub=1048" TargetMode="External"/><Relationship Id="rId25" Type="http://schemas.openxmlformats.org/officeDocument/2006/relationships/hyperlink" Target="http://intra.plusgarantiya.ru/document?id=12068285&amp;sub=1000" TargetMode="External"/><Relationship Id="rId33" Type="http://schemas.openxmlformats.org/officeDocument/2006/relationships/hyperlink" Target="http://intra.plusgarantiya.ru/document?id=12068285&amp;sub=1048" TargetMode="External"/><Relationship Id="rId38" Type="http://schemas.openxmlformats.org/officeDocument/2006/relationships/hyperlink" Target="http://intra.plusgarantiya.ru/document?id=12078397&amp;sub=0" TargetMode="External"/><Relationship Id="rId46" Type="http://schemas.openxmlformats.org/officeDocument/2006/relationships/hyperlink" Target="http://intra.plusgarantiya.ru/document?id=12078397&amp;sub=0" TargetMode="External"/><Relationship Id="rId59" Type="http://schemas.openxmlformats.org/officeDocument/2006/relationships/hyperlink" Target="http://intra.plusgarantiya.ru/document?id=12068285&amp;sub=1094" TargetMode="External"/><Relationship Id="rId67" Type="http://schemas.openxmlformats.org/officeDocument/2006/relationships/hyperlink" Target="http://intra.plusgarantiya.ru/document?id=12068285&amp;sub=1048" TargetMode="External"/><Relationship Id="rId103" Type="http://schemas.openxmlformats.org/officeDocument/2006/relationships/hyperlink" Target="http://intra.plusgarantiya.ru/document?id=12068285&amp;sub=0" TargetMode="External"/><Relationship Id="rId108" Type="http://schemas.openxmlformats.org/officeDocument/2006/relationships/hyperlink" Target="http://intra.plusgarantiya.ru/document?id=12068285&amp;sub=1075" TargetMode="External"/><Relationship Id="rId116" Type="http://schemas.openxmlformats.org/officeDocument/2006/relationships/hyperlink" Target="http://intra.plusgarantiya.ru/document?id=12068285&amp;sub=1048" TargetMode="External"/><Relationship Id="rId124" Type="http://schemas.openxmlformats.org/officeDocument/2006/relationships/hyperlink" Target="http://intra.plusgarantiya.ru/document?id=12078397&amp;sub=113301" TargetMode="External"/><Relationship Id="rId129" Type="http://schemas.openxmlformats.org/officeDocument/2006/relationships/hyperlink" Target="http://intra.plusgarantiya.ru/document?id=12068285&amp;sub=0" TargetMode="External"/><Relationship Id="rId137" Type="http://schemas.openxmlformats.org/officeDocument/2006/relationships/hyperlink" Target="http://intra.plusgarantiya.ru/document?id=12068285&amp;sub=1075" TargetMode="External"/><Relationship Id="rId20" Type="http://schemas.openxmlformats.org/officeDocument/2006/relationships/hyperlink" Target="http://intra.plusgarantiya.ru/document?id=12068285&amp;sub=1075" TargetMode="External"/><Relationship Id="rId41" Type="http://schemas.openxmlformats.org/officeDocument/2006/relationships/hyperlink" Target="http://intra.plusgarantiya.ru/document?id=12078397&amp;sub=113311" TargetMode="External"/><Relationship Id="rId54" Type="http://schemas.openxmlformats.org/officeDocument/2006/relationships/hyperlink" Target="http://intra.plusgarantiya.ru/document?id=12068285&amp;sub=1072" TargetMode="External"/><Relationship Id="rId62" Type="http://schemas.openxmlformats.org/officeDocument/2006/relationships/hyperlink" Target="http://intra.plusgarantiya.ru/document?id=12078397&amp;sub=0" TargetMode="External"/><Relationship Id="rId70" Type="http://schemas.openxmlformats.org/officeDocument/2006/relationships/hyperlink" Target="http://intra.plusgarantiya.ru/document?id=12068285&amp;sub=1075" TargetMode="External"/><Relationship Id="rId75" Type="http://schemas.openxmlformats.org/officeDocument/2006/relationships/hyperlink" Target="http://intra.plusgarantiya.ru/document?id=12078397&amp;sub=0" TargetMode="External"/><Relationship Id="rId83" Type="http://schemas.openxmlformats.org/officeDocument/2006/relationships/hyperlink" Target="http://intra.plusgarantiya.ru/document?id=12078397&amp;sub=0" TargetMode="External"/><Relationship Id="rId88" Type="http://schemas.openxmlformats.org/officeDocument/2006/relationships/hyperlink" Target="http://intra.plusgarantiya.ru/document?id=12078397&amp;sub=112010" TargetMode="External"/><Relationship Id="rId91" Type="http://schemas.openxmlformats.org/officeDocument/2006/relationships/hyperlink" Target="http://intra.plusgarantiya.ru/document?id=12068285&amp;sub=0" TargetMode="External"/><Relationship Id="rId96" Type="http://schemas.openxmlformats.org/officeDocument/2006/relationships/hyperlink" Target="http://intra.plusgarantiya.ru/document?id=12078397&amp;sub=113311" TargetMode="External"/><Relationship Id="rId111" Type="http://schemas.openxmlformats.org/officeDocument/2006/relationships/hyperlink" Target="http://intra.plusgarantiya.ru/document?id=12078397&amp;sub=0" TargetMode="External"/><Relationship Id="rId132" Type="http://schemas.openxmlformats.org/officeDocument/2006/relationships/hyperlink" Target="http://intra.plusgarantiya.ru/document?id=12078397&amp;sub=112010" TargetMode="External"/><Relationship Id="rId140" Type="http://schemas.openxmlformats.org/officeDocument/2006/relationships/hyperlink" Target="http://intra.plusgarantiya.ru/document?id=300000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ra.plusgarantiya.ru/document?id=12091967&amp;sub=37" TargetMode="External"/><Relationship Id="rId15" Type="http://schemas.openxmlformats.org/officeDocument/2006/relationships/hyperlink" Target="http://intra.plusgarantiya.ru/document?id=12068285&amp;sub=1071" TargetMode="External"/><Relationship Id="rId23" Type="http://schemas.openxmlformats.org/officeDocument/2006/relationships/hyperlink" Target="http://intra.plusgarantiya.ru/document?id=12078397&amp;sub=1100" TargetMode="External"/><Relationship Id="rId28" Type="http://schemas.openxmlformats.org/officeDocument/2006/relationships/hyperlink" Target="http://intra.plusgarantiya.ru/document?id=12078397&amp;sub=0" TargetMode="External"/><Relationship Id="rId36" Type="http://schemas.openxmlformats.org/officeDocument/2006/relationships/hyperlink" Target="http://intra.plusgarantiya.ru/document?id=12068285&amp;sub=1073" TargetMode="External"/><Relationship Id="rId49" Type="http://schemas.openxmlformats.org/officeDocument/2006/relationships/hyperlink" Target="http://intra.plusgarantiya.ru/document?id=12078397&amp;sub=0" TargetMode="External"/><Relationship Id="rId57" Type="http://schemas.openxmlformats.org/officeDocument/2006/relationships/hyperlink" Target="http://intra.plusgarantiya.ru/document?id=12068285&amp;sub=1073" TargetMode="External"/><Relationship Id="rId106" Type="http://schemas.openxmlformats.org/officeDocument/2006/relationships/hyperlink" Target="http://intra.plusgarantiya.ru/document?id=12068285&amp;sub=1048" TargetMode="External"/><Relationship Id="rId114" Type="http://schemas.openxmlformats.org/officeDocument/2006/relationships/hyperlink" Target="http://intra.plusgarantiya.ru/document?id=12068285&amp;sub=1071" TargetMode="External"/><Relationship Id="rId119" Type="http://schemas.openxmlformats.org/officeDocument/2006/relationships/hyperlink" Target="http://intra.plusgarantiya.ru/document?id=12068285&amp;sub=1073" TargetMode="External"/><Relationship Id="rId127" Type="http://schemas.openxmlformats.org/officeDocument/2006/relationships/hyperlink" Target="http://intra.plusgarantiya.ru/document?id=12078397&amp;sub=0" TargetMode="External"/><Relationship Id="rId10" Type="http://schemas.openxmlformats.org/officeDocument/2006/relationships/hyperlink" Target="http://intra.plusgarantiya.ru/document?id=12071697&amp;sub=0" TargetMode="External"/><Relationship Id="rId31" Type="http://schemas.openxmlformats.org/officeDocument/2006/relationships/hyperlink" Target="http://intra.plusgarantiya.ru/document?id=12068285&amp;sub=1071" TargetMode="External"/><Relationship Id="rId44" Type="http://schemas.openxmlformats.org/officeDocument/2006/relationships/hyperlink" Target="http://intra.plusgarantiya.ru/document?id=12078397&amp;sub=113338" TargetMode="External"/><Relationship Id="rId52" Type="http://schemas.openxmlformats.org/officeDocument/2006/relationships/hyperlink" Target="http://intra.plusgarantiya.ru/document?id=12068285&amp;sub=0" TargetMode="External"/><Relationship Id="rId60" Type="http://schemas.openxmlformats.org/officeDocument/2006/relationships/hyperlink" Target="http://intra.plusgarantiya.ru/document?id=12068285&amp;sub=1047" TargetMode="External"/><Relationship Id="rId65" Type="http://schemas.openxmlformats.org/officeDocument/2006/relationships/hyperlink" Target="http://intra.plusgarantiya.ru/document?id=12068285&amp;sub=1071" TargetMode="External"/><Relationship Id="rId73" Type="http://schemas.openxmlformats.org/officeDocument/2006/relationships/hyperlink" Target="http://intra.plusgarantiya.ru/document?id=12078397&amp;sub=0" TargetMode="External"/><Relationship Id="rId78" Type="http://schemas.openxmlformats.org/officeDocument/2006/relationships/hyperlink" Target="http://intra.plusgarantiya.ru/document?id=12078397&amp;sub=1100" TargetMode="External"/><Relationship Id="rId81" Type="http://schemas.openxmlformats.org/officeDocument/2006/relationships/hyperlink" Target="http://intra.plusgarantiya.ru/document?id=12078397&amp;sub=113301" TargetMode="External"/><Relationship Id="rId86" Type="http://schemas.openxmlformats.org/officeDocument/2006/relationships/hyperlink" Target="http://intra.plusgarantiya.ru/document?id=12068285&amp;sub=1071" TargetMode="External"/><Relationship Id="rId94" Type="http://schemas.openxmlformats.org/officeDocument/2006/relationships/hyperlink" Target="http://intra.plusgarantiya.ru/document?id=12078397&amp;sub=11301" TargetMode="External"/><Relationship Id="rId99" Type="http://schemas.openxmlformats.org/officeDocument/2006/relationships/hyperlink" Target="http://intra.plusgarantiya.ru/document?id=12078397&amp;sub=0" TargetMode="External"/><Relationship Id="rId101" Type="http://schemas.openxmlformats.org/officeDocument/2006/relationships/hyperlink" Target="http://intra.plusgarantiya.ru/document?id=12078397&amp;sub=0" TargetMode="External"/><Relationship Id="rId122" Type="http://schemas.openxmlformats.org/officeDocument/2006/relationships/hyperlink" Target="http://intra.plusgarantiya.ru/document?id=12078397&amp;sub=113311" TargetMode="External"/><Relationship Id="rId130" Type="http://schemas.openxmlformats.org/officeDocument/2006/relationships/hyperlink" Target="http://intra.plusgarantiya.ru/document?id=12068285&amp;sub=1094" TargetMode="External"/><Relationship Id="rId135" Type="http://schemas.openxmlformats.org/officeDocument/2006/relationships/hyperlink" Target="http://intra.plusgarantiya.ru/document?id=1206828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.plusgarantiya.ru/document?id=12071697&amp;sub=1000" TargetMode="External"/><Relationship Id="rId13" Type="http://schemas.openxmlformats.org/officeDocument/2006/relationships/hyperlink" Target="http://intra.plusgarantiya.ru/document?id=12068285&amp;sub=1000" TargetMode="External"/><Relationship Id="rId18" Type="http://schemas.openxmlformats.org/officeDocument/2006/relationships/hyperlink" Target="http://intra.plusgarantiya.ru/document?id=12068285&amp;sub=1074" TargetMode="External"/><Relationship Id="rId39" Type="http://schemas.openxmlformats.org/officeDocument/2006/relationships/hyperlink" Target="http://intra.plusgarantiya.ru/document?id=12078397&amp;sub=1100" TargetMode="External"/><Relationship Id="rId109" Type="http://schemas.openxmlformats.org/officeDocument/2006/relationships/hyperlink" Target="http://intra.plusgarantiya.ru/document?id=12068285&amp;sub=1073" TargetMode="External"/><Relationship Id="rId34" Type="http://schemas.openxmlformats.org/officeDocument/2006/relationships/hyperlink" Target="http://intra.plusgarantiya.ru/document?id=12068285&amp;sub=1074" TargetMode="External"/><Relationship Id="rId50" Type="http://schemas.openxmlformats.org/officeDocument/2006/relationships/hyperlink" Target="http://intra.plusgarantiya.ru/document?id=12078397&amp;sub=113327" TargetMode="External"/><Relationship Id="rId55" Type="http://schemas.openxmlformats.org/officeDocument/2006/relationships/hyperlink" Target="http://intra.plusgarantiya.ru/document?id=12068285&amp;sub=1048" TargetMode="External"/><Relationship Id="rId76" Type="http://schemas.openxmlformats.org/officeDocument/2006/relationships/hyperlink" Target="http://intra.plusgarantiya.ru/document?id=12078397&amp;sub=113338" TargetMode="External"/><Relationship Id="rId97" Type="http://schemas.openxmlformats.org/officeDocument/2006/relationships/hyperlink" Target="http://intra.plusgarantiya.ru/document?id=12078397&amp;sub=0" TargetMode="External"/><Relationship Id="rId104" Type="http://schemas.openxmlformats.org/officeDocument/2006/relationships/hyperlink" Target="http://intra.plusgarantiya.ru/document?id=12068285&amp;sub=1071" TargetMode="External"/><Relationship Id="rId120" Type="http://schemas.openxmlformats.org/officeDocument/2006/relationships/hyperlink" Target="http://intra.plusgarantiya.ru/document?id=12078397&amp;sub=1100" TargetMode="External"/><Relationship Id="rId125" Type="http://schemas.openxmlformats.org/officeDocument/2006/relationships/hyperlink" Target="http://intra.plusgarantiya.ru/document?id=12078397&amp;sub=0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intra.plusgarantiya.ru/document?id=5655550&amp;sub=0" TargetMode="External"/><Relationship Id="rId71" Type="http://schemas.openxmlformats.org/officeDocument/2006/relationships/hyperlink" Target="http://intra.plusgarantiya.ru/document?id=12068285&amp;sub=1094" TargetMode="External"/><Relationship Id="rId92" Type="http://schemas.openxmlformats.org/officeDocument/2006/relationships/hyperlink" Target="http://intra.plusgarantiya.ru/document?id=12068285&amp;sub=1071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ra.plusgarantiya.ru/document?id=12068285&amp;sub=1000" TargetMode="External"/><Relationship Id="rId24" Type="http://schemas.openxmlformats.org/officeDocument/2006/relationships/hyperlink" Target="http://intra.plusgarantiya.ru/document?id=12078397&amp;sub=0" TargetMode="External"/><Relationship Id="rId40" Type="http://schemas.openxmlformats.org/officeDocument/2006/relationships/hyperlink" Target="http://intra.plusgarantiya.ru/document?id=12078397&amp;sub=0" TargetMode="External"/><Relationship Id="rId45" Type="http://schemas.openxmlformats.org/officeDocument/2006/relationships/hyperlink" Target="http://intra.plusgarantiya.ru/document?id=12078397&amp;sub=1100" TargetMode="External"/><Relationship Id="rId66" Type="http://schemas.openxmlformats.org/officeDocument/2006/relationships/hyperlink" Target="http://intra.plusgarantiya.ru/document?id=12068285&amp;sub=1072" TargetMode="External"/><Relationship Id="rId87" Type="http://schemas.openxmlformats.org/officeDocument/2006/relationships/hyperlink" Target="http://intra.plusgarantiya.ru/document?id=12068285&amp;sub=1074" TargetMode="External"/><Relationship Id="rId110" Type="http://schemas.openxmlformats.org/officeDocument/2006/relationships/hyperlink" Target="http://intra.plusgarantiya.ru/document?id=12078397&amp;sub=112010" TargetMode="External"/><Relationship Id="rId115" Type="http://schemas.openxmlformats.org/officeDocument/2006/relationships/hyperlink" Target="http://intra.plusgarantiya.ru/document?id=12068285&amp;sub=1072" TargetMode="External"/><Relationship Id="rId131" Type="http://schemas.openxmlformats.org/officeDocument/2006/relationships/hyperlink" Target="http://intra.plusgarantiya.ru/document?id=12068285&amp;sub=1075" TargetMode="External"/><Relationship Id="rId136" Type="http://schemas.openxmlformats.org/officeDocument/2006/relationships/hyperlink" Target="http://intra.plusgarantiya.ru/document?id=12068285&amp;sub=1094" TargetMode="External"/><Relationship Id="rId61" Type="http://schemas.openxmlformats.org/officeDocument/2006/relationships/hyperlink" Target="http://intra.plusgarantiya.ru/document?id=12078397&amp;sub=112010" TargetMode="External"/><Relationship Id="rId82" Type="http://schemas.openxmlformats.org/officeDocument/2006/relationships/hyperlink" Target="http://intra.plusgarantiya.ru/document?id=12078397&amp;sub=113327" TargetMode="External"/><Relationship Id="rId19" Type="http://schemas.openxmlformats.org/officeDocument/2006/relationships/hyperlink" Target="http://intra.plusgarantiya.ru/document?id=12068285&amp;sub=1073" TargetMode="External"/><Relationship Id="rId14" Type="http://schemas.openxmlformats.org/officeDocument/2006/relationships/hyperlink" Target="http://intra.plusgarantiya.ru/document?id=12068285&amp;sub=0" TargetMode="External"/><Relationship Id="rId30" Type="http://schemas.openxmlformats.org/officeDocument/2006/relationships/hyperlink" Target="http://intra.plusgarantiya.ru/document?id=12068285&amp;sub=0" TargetMode="External"/><Relationship Id="rId35" Type="http://schemas.openxmlformats.org/officeDocument/2006/relationships/hyperlink" Target="http://intra.plusgarantiya.ru/document?id=12068285&amp;sub=1075" TargetMode="External"/><Relationship Id="rId56" Type="http://schemas.openxmlformats.org/officeDocument/2006/relationships/hyperlink" Target="http://intra.plusgarantiya.ru/document?id=12068285&amp;sub=1074" TargetMode="External"/><Relationship Id="rId77" Type="http://schemas.openxmlformats.org/officeDocument/2006/relationships/hyperlink" Target="http://intra.plusgarantiya.ru/document?id=12078397&amp;sub=0" TargetMode="External"/><Relationship Id="rId100" Type="http://schemas.openxmlformats.org/officeDocument/2006/relationships/hyperlink" Target="http://intra.plusgarantiya.ru/document?id=12078397&amp;sub=113301" TargetMode="External"/><Relationship Id="rId105" Type="http://schemas.openxmlformats.org/officeDocument/2006/relationships/hyperlink" Target="http://intra.plusgarantiya.ru/document?id=12068285&amp;sub=1072" TargetMode="External"/><Relationship Id="rId126" Type="http://schemas.openxmlformats.org/officeDocument/2006/relationships/hyperlink" Target="http://intra.plusgarantiya.ru/document?id=12078397&amp;sub=113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36482</Words>
  <Characters>207950</Characters>
  <Application>Microsoft Office Word</Application>
  <DocSecurity>0</DocSecurity>
  <Lines>1732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243945</CharactersWithSpaces>
  <SharedDoc>false</SharedDoc>
  <HLinks>
    <vt:vector size="4554" baseType="variant">
      <vt:variant>
        <vt:i4>3080209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2883602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3080209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2883602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2883602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2883602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3080209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2883602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3080209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2883602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3080209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2883602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3080209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2883602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3080209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8192063</vt:i4>
      </vt:variant>
      <vt:variant>
        <vt:i4>2181</vt:i4>
      </vt:variant>
      <vt:variant>
        <vt:i4>0</vt:i4>
      </vt:variant>
      <vt:variant>
        <vt:i4>5</vt:i4>
      </vt:variant>
      <vt:variant>
        <vt:lpwstr>http://intra.plusgarantiya.ru/document?id=3000000&amp;sub=0</vt:lpwstr>
      </vt:variant>
      <vt:variant>
        <vt:lpwstr/>
      </vt:variant>
      <vt:variant>
        <vt:i4>2883602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3080209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2883602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2883602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3080209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2883602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2883602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3080209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2883602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3080209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3080209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2883602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2883602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2883602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2883602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2883602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2883602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2883602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2752529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2621457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2621457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2621457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2752531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sub_13333</vt:lpwstr>
      </vt:variant>
      <vt:variant>
        <vt:i4>2752531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sub_13333</vt:lpwstr>
      </vt:variant>
      <vt:variant>
        <vt:i4>2752531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sub_13333</vt:lpwstr>
      </vt:variant>
      <vt:variant>
        <vt:i4>2818066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sub_13222</vt:lpwstr>
      </vt:variant>
      <vt:variant>
        <vt:i4>2752531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sub_13333</vt:lpwstr>
      </vt:variant>
      <vt:variant>
        <vt:i4>2621457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2752531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sub_13333</vt:lpwstr>
      </vt:variant>
      <vt:variant>
        <vt:i4>2621457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2621457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2621457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2621457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2752531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sub_13333</vt:lpwstr>
      </vt:variant>
      <vt:variant>
        <vt:i4>2752531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sub_13333</vt:lpwstr>
      </vt:variant>
      <vt:variant>
        <vt:i4>2621457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2621457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2752531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sub_13333</vt:lpwstr>
      </vt:variant>
      <vt:variant>
        <vt:i4>2752531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sub_13333</vt:lpwstr>
      </vt:variant>
      <vt:variant>
        <vt:i4>2621457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2752531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sub_13333</vt:lpwstr>
      </vt:variant>
      <vt:variant>
        <vt:i4>2621457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2621457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2621457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2752529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1572899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1572899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1572899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1572898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sub_120222</vt:lpwstr>
      </vt:variant>
      <vt:variant>
        <vt:i4>1572897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1572899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1572898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sub_120222</vt:lpwstr>
      </vt:variant>
      <vt:variant>
        <vt:i4>1572897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1572899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1572898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sub_120222</vt:lpwstr>
      </vt:variant>
      <vt:variant>
        <vt:i4>1572897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1572899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1572899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1572898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sub_120222</vt:lpwstr>
      </vt:variant>
      <vt:variant>
        <vt:i4>1572899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1572899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1572899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1572899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1572898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sub_120222</vt:lpwstr>
      </vt:variant>
      <vt:variant>
        <vt:i4>1572899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1572899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1572899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1572898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sub_120222</vt:lpwstr>
      </vt:variant>
      <vt:variant>
        <vt:i4>1572899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1572898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sub_120222</vt:lpwstr>
      </vt:variant>
      <vt:variant>
        <vt:i4>1572899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1572899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1572899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1572899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sub_120333</vt:lpwstr>
      </vt:variant>
      <vt:variant>
        <vt:i4>1572897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1572897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sub_120111</vt:lpwstr>
      </vt:variant>
      <vt:variant>
        <vt:i4>2752529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1769507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1769506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sub_110222</vt:lpwstr>
      </vt:variant>
      <vt:variant>
        <vt:i4>1769507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1769506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sub_110222</vt:lpwstr>
      </vt:variant>
      <vt:variant>
        <vt:i4>1769505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1769506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sub_110222</vt:lpwstr>
      </vt:variant>
      <vt:variant>
        <vt:i4>1769505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1769506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sub_110222</vt:lpwstr>
      </vt:variant>
      <vt:variant>
        <vt:i4>1769505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sub_110222</vt:lpwstr>
      </vt:variant>
      <vt:variant>
        <vt:i4>1769505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1769506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sub_110222</vt:lpwstr>
      </vt:variant>
      <vt:variant>
        <vt:i4>1769507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1769506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sub_110222</vt:lpwstr>
      </vt:variant>
      <vt:variant>
        <vt:i4>1769507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1769506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sub_110222</vt:lpwstr>
      </vt:variant>
      <vt:variant>
        <vt:i4>1769507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1769506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sub_110222</vt:lpwstr>
      </vt:variant>
      <vt:variant>
        <vt:i4>1769507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1769507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1769507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sub_110333</vt:lpwstr>
      </vt:variant>
      <vt:variant>
        <vt:i4>1769505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1769505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sub_110111</vt:lpwstr>
      </vt:variant>
      <vt:variant>
        <vt:i4>2752529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2752529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2228241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sub_19111</vt:lpwstr>
      </vt:variant>
      <vt:variant>
        <vt:i4>2752529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2097170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sub_18222</vt:lpwstr>
      </vt:variant>
      <vt:variant>
        <vt:i4>2097170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sub_18222</vt:lpwstr>
      </vt:variant>
      <vt:variant>
        <vt:i4>2293777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sub_18111</vt:lpwstr>
      </vt:variant>
      <vt:variant>
        <vt:i4>2752529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3080210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sub_17222</vt:lpwstr>
      </vt:variant>
      <vt:variant>
        <vt:i4>3080210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sub_17222</vt:lpwstr>
      </vt:variant>
      <vt:variant>
        <vt:i4>2883601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sub_17111</vt:lpwstr>
      </vt:variant>
      <vt:variant>
        <vt:i4>2752529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3014674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sub_16222</vt:lpwstr>
      </vt:variant>
      <vt:variant>
        <vt:i4>2949137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sub_16111</vt:lpwstr>
      </vt:variant>
      <vt:variant>
        <vt:i4>2752529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196675</vt:i4>
      </vt:variant>
      <vt:variant>
        <vt:i4>477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3211378</vt:i4>
      </vt:variant>
      <vt:variant>
        <vt:i4>474</vt:i4>
      </vt:variant>
      <vt:variant>
        <vt:i4>0</vt:i4>
      </vt:variant>
      <vt:variant>
        <vt:i4>5</vt:i4>
      </vt:variant>
      <vt:variant>
        <vt:lpwstr>http://intra.plusgarantiya.ru/document?id=12078397&amp;sub=1131</vt:lpwstr>
      </vt:variant>
      <vt:variant>
        <vt:lpwstr/>
      </vt:variant>
      <vt:variant>
        <vt:i4>3604594</vt:i4>
      </vt:variant>
      <vt:variant>
        <vt:i4>471</vt:i4>
      </vt:variant>
      <vt:variant>
        <vt:i4>0</vt:i4>
      </vt:variant>
      <vt:variant>
        <vt:i4>5</vt:i4>
      </vt:variant>
      <vt:variant>
        <vt:lpwstr>http://intra.plusgarantiya.ru/document?id=12068285&amp;sub=1075</vt:lpwstr>
      </vt:variant>
      <vt:variant>
        <vt:lpwstr/>
      </vt:variant>
      <vt:variant>
        <vt:i4>3735666</vt:i4>
      </vt:variant>
      <vt:variant>
        <vt:i4>468</vt:i4>
      </vt:variant>
      <vt:variant>
        <vt:i4>0</vt:i4>
      </vt:variant>
      <vt:variant>
        <vt:i4>5</vt:i4>
      </vt:variant>
      <vt:variant>
        <vt:lpwstr>http://intra.plusgarantiya.ru/document?id=12068285&amp;sub=1094</vt:lpwstr>
      </vt:variant>
      <vt:variant>
        <vt:lpwstr/>
      </vt:variant>
      <vt:variant>
        <vt:i4>65602</vt:i4>
      </vt:variant>
      <vt:variant>
        <vt:i4>465</vt:i4>
      </vt:variant>
      <vt:variant>
        <vt:i4>0</vt:i4>
      </vt:variant>
      <vt:variant>
        <vt:i4>5</vt:i4>
      </vt:variant>
      <vt:variant>
        <vt:lpwstr>http://intra.plusgarantiya.ru/document?id=12068285&amp;sub=0</vt:lpwstr>
      </vt:variant>
      <vt:variant>
        <vt:lpwstr/>
      </vt:variant>
      <vt:variant>
        <vt:i4>3145842</vt:i4>
      </vt:variant>
      <vt:variant>
        <vt:i4>462</vt:i4>
      </vt:variant>
      <vt:variant>
        <vt:i4>0</vt:i4>
      </vt:variant>
      <vt:variant>
        <vt:i4>5</vt:i4>
      </vt:variant>
      <vt:variant>
        <vt:lpwstr>http://intra.plusgarantiya.ru/document?id=12068285&amp;sub=1000</vt:lpwstr>
      </vt:variant>
      <vt:variant>
        <vt:lpwstr/>
      </vt:variant>
      <vt:variant>
        <vt:i4>196675</vt:i4>
      </vt:variant>
      <vt:variant>
        <vt:i4>459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65602</vt:i4>
      </vt:variant>
      <vt:variant>
        <vt:i4>456</vt:i4>
      </vt:variant>
      <vt:variant>
        <vt:i4>0</vt:i4>
      </vt:variant>
      <vt:variant>
        <vt:i4>5</vt:i4>
      </vt:variant>
      <vt:variant>
        <vt:lpwstr>http://intra.plusgarantiya.ru/document?id=12078397&amp;sub=112010</vt:lpwstr>
      </vt:variant>
      <vt:variant>
        <vt:lpwstr/>
      </vt:variant>
      <vt:variant>
        <vt:i4>3604594</vt:i4>
      </vt:variant>
      <vt:variant>
        <vt:i4>453</vt:i4>
      </vt:variant>
      <vt:variant>
        <vt:i4>0</vt:i4>
      </vt:variant>
      <vt:variant>
        <vt:i4>5</vt:i4>
      </vt:variant>
      <vt:variant>
        <vt:lpwstr>http://intra.plusgarantiya.ru/document?id=12068285&amp;sub=1075</vt:lpwstr>
      </vt:variant>
      <vt:variant>
        <vt:lpwstr/>
      </vt:variant>
      <vt:variant>
        <vt:i4>3735666</vt:i4>
      </vt:variant>
      <vt:variant>
        <vt:i4>450</vt:i4>
      </vt:variant>
      <vt:variant>
        <vt:i4>0</vt:i4>
      </vt:variant>
      <vt:variant>
        <vt:i4>5</vt:i4>
      </vt:variant>
      <vt:variant>
        <vt:lpwstr>http://intra.plusgarantiya.ru/document?id=12068285&amp;sub=1094</vt:lpwstr>
      </vt:variant>
      <vt:variant>
        <vt:lpwstr/>
      </vt:variant>
      <vt:variant>
        <vt:i4>65602</vt:i4>
      </vt:variant>
      <vt:variant>
        <vt:i4>447</vt:i4>
      </vt:variant>
      <vt:variant>
        <vt:i4>0</vt:i4>
      </vt:variant>
      <vt:variant>
        <vt:i4>5</vt:i4>
      </vt:variant>
      <vt:variant>
        <vt:lpwstr>http://intra.plusgarantiya.ru/document?id=12068285&amp;sub=0</vt:lpwstr>
      </vt:variant>
      <vt:variant>
        <vt:lpwstr/>
      </vt:variant>
      <vt:variant>
        <vt:i4>3145842</vt:i4>
      </vt:variant>
      <vt:variant>
        <vt:i4>444</vt:i4>
      </vt:variant>
      <vt:variant>
        <vt:i4>0</vt:i4>
      </vt:variant>
      <vt:variant>
        <vt:i4>5</vt:i4>
      </vt:variant>
      <vt:variant>
        <vt:lpwstr>http://intra.plusgarantiya.ru/document?id=12068285&amp;sub=1000</vt:lpwstr>
      </vt:variant>
      <vt:variant>
        <vt:lpwstr/>
      </vt:variant>
      <vt:variant>
        <vt:i4>2752528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1966112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sub_140000</vt:lpwstr>
      </vt:variant>
      <vt:variant>
        <vt:i4>2752529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196675</vt:i4>
      </vt:variant>
      <vt:variant>
        <vt:i4>429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196673</vt:i4>
      </vt:variant>
      <vt:variant>
        <vt:i4>426</vt:i4>
      </vt:variant>
      <vt:variant>
        <vt:i4>0</vt:i4>
      </vt:variant>
      <vt:variant>
        <vt:i4>5</vt:i4>
      </vt:variant>
      <vt:variant>
        <vt:lpwstr>http://intra.plusgarantiya.ru/document?id=12078397&amp;sub=113327</vt:lpwstr>
      </vt:variant>
      <vt:variant>
        <vt:lpwstr/>
      </vt:variant>
      <vt:variant>
        <vt:i4>196675</vt:i4>
      </vt:variant>
      <vt:variant>
        <vt:i4>423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65601</vt:i4>
      </vt:variant>
      <vt:variant>
        <vt:i4>420</vt:i4>
      </vt:variant>
      <vt:variant>
        <vt:i4>0</vt:i4>
      </vt:variant>
      <vt:variant>
        <vt:i4>5</vt:i4>
      </vt:variant>
      <vt:variant>
        <vt:lpwstr>http://intra.plusgarantiya.ru/document?id=12078397&amp;sub=113301</vt:lpwstr>
      </vt:variant>
      <vt:variant>
        <vt:lpwstr/>
      </vt:variant>
      <vt:variant>
        <vt:i4>196675</vt:i4>
      </vt:variant>
      <vt:variant>
        <vt:i4>417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65</vt:i4>
      </vt:variant>
      <vt:variant>
        <vt:i4>414</vt:i4>
      </vt:variant>
      <vt:variant>
        <vt:i4>0</vt:i4>
      </vt:variant>
      <vt:variant>
        <vt:i4>5</vt:i4>
      </vt:variant>
      <vt:variant>
        <vt:lpwstr>http://intra.plusgarantiya.ru/document?id=12078397&amp;sub=113311</vt:lpwstr>
      </vt:variant>
      <vt:variant>
        <vt:lpwstr/>
      </vt:variant>
      <vt:variant>
        <vt:i4>196675</vt:i4>
      </vt:variant>
      <vt:variant>
        <vt:i4>411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3276914</vt:i4>
      </vt:variant>
      <vt:variant>
        <vt:i4>408</vt:i4>
      </vt:variant>
      <vt:variant>
        <vt:i4>0</vt:i4>
      </vt:variant>
      <vt:variant>
        <vt:i4>5</vt:i4>
      </vt:variant>
      <vt:variant>
        <vt:lpwstr>http://intra.plusgarantiya.ru/document?id=12078397&amp;sub=1100</vt:lpwstr>
      </vt:variant>
      <vt:variant>
        <vt:lpwstr/>
      </vt:variant>
      <vt:variant>
        <vt:i4>3604594</vt:i4>
      </vt:variant>
      <vt:variant>
        <vt:i4>405</vt:i4>
      </vt:variant>
      <vt:variant>
        <vt:i4>0</vt:i4>
      </vt:variant>
      <vt:variant>
        <vt:i4>5</vt:i4>
      </vt:variant>
      <vt:variant>
        <vt:lpwstr>http://intra.plusgarantiya.ru/document?id=12068285&amp;sub=1073</vt:lpwstr>
      </vt:variant>
      <vt:variant>
        <vt:lpwstr/>
      </vt:variant>
      <vt:variant>
        <vt:i4>3604594</vt:i4>
      </vt:variant>
      <vt:variant>
        <vt:i4>402</vt:i4>
      </vt:variant>
      <vt:variant>
        <vt:i4>0</vt:i4>
      </vt:variant>
      <vt:variant>
        <vt:i4>5</vt:i4>
      </vt:variant>
      <vt:variant>
        <vt:lpwstr>http://intra.plusgarantiya.ru/document?id=12068285&amp;sub=1075</vt:lpwstr>
      </vt:variant>
      <vt:variant>
        <vt:lpwstr/>
      </vt:variant>
      <vt:variant>
        <vt:i4>3604594</vt:i4>
      </vt:variant>
      <vt:variant>
        <vt:i4>399</vt:i4>
      </vt:variant>
      <vt:variant>
        <vt:i4>0</vt:i4>
      </vt:variant>
      <vt:variant>
        <vt:i4>5</vt:i4>
      </vt:variant>
      <vt:variant>
        <vt:lpwstr>http://intra.plusgarantiya.ru/document?id=12068285&amp;sub=1074</vt:lpwstr>
      </vt:variant>
      <vt:variant>
        <vt:lpwstr/>
      </vt:variant>
      <vt:variant>
        <vt:i4>3407986</vt:i4>
      </vt:variant>
      <vt:variant>
        <vt:i4>396</vt:i4>
      </vt:variant>
      <vt:variant>
        <vt:i4>0</vt:i4>
      </vt:variant>
      <vt:variant>
        <vt:i4>5</vt:i4>
      </vt:variant>
      <vt:variant>
        <vt:lpwstr>http://intra.plusgarantiya.ru/document?id=12068285&amp;sub=1048</vt:lpwstr>
      </vt:variant>
      <vt:variant>
        <vt:lpwstr/>
      </vt:variant>
      <vt:variant>
        <vt:i4>3604594</vt:i4>
      </vt:variant>
      <vt:variant>
        <vt:i4>393</vt:i4>
      </vt:variant>
      <vt:variant>
        <vt:i4>0</vt:i4>
      </vt:variant>
      <vt:variant>
        <vt:i4>5</vt:i4>
      </vt:variant>
      <vt:variant>
        <vt:lpwstr>http://intra.plusgarantiya.ru/document?id=12068285&amp;sub=1072</vt:lpwstr>
      </vt:variant>
      <vt:variant>
        <vt:lpwstr/>
      </vt:variant>
      <vt:variant>
        <vt:i4>3604594</vt:i4>
      </vt:variant>
      <vt:variant>
        <vt:i4>390</vt:i4>
      </vt:variant>
      <vt:variant>
        <vt:i4>0</vt:i4>
      </vt:variant>
      <vt:variant>
        <vt:i4>5</vt:i4>
      </vt:variant>
      <vt:variant>
        <vt:lpwstr>http://intra.plusgarantiya.ru/document?id=12068285&amp;sub=1071</vt:lpwstr>
      </vt:variant>
      <vt:variant>
        <vt:lpwstr/>
      </vt:variant>
      <vt:variant>
        <vt:i4>65602</vt:i4>
      </vt:variant>
      <vt:variant>
        <vt:i4>387</vt:i4>
      </vt:variant>
      <vt:variant>
        <vt:i4>0</vt:i4>
      </vt:variant>
      <vt:variant>
        <vt:i4>5</vt:i4>
      </vt:variant>
      <vt:variant>
        <vt:lpwstr>http://intra.plusgarantiya.ru/document?id=12068285&amp;sub=0</vt:lpwstr>
      </vt:variant>
      <vt:variant>
        <vt:lpwstr/>
      </vt:variant>
      <vt:variant>
        <vt:i4>3145842</vt:i4>
      </vt:variant>
      <vt:variant>
        <vt:i4>384</vt:i4>
      </vt:variant>
      <vt:variant>
        <vt:i4>0</vt:i4>
      </vt:variant>
      <vt:variant>
        <vt:i4>5</vt:i4>
      </vt:variant>
      <vt:variant>
        <vt:lpwstr>http://intra.plusgarantiya.ru/document?id=12068285&amp;sub=1000</vt:lpwstr>
      </vt:variant>
      <vt:variant>
        <vt:lpwstr/>
      </vt:variant>
      <vt:variant>
        <vt:i4>196675</vt:i4>
      </vt:variant>
      <vt:variant>
        <vt:i4>381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65602</vt:i4>
      </vt:variant>
      <vt:variant>
        <vt:i4>378</vt:i4>
      </vt:variant>
      <vt:variant>
        <vt:i4>0</vt:i4>
      </vt:variant>
      <vt:variant>
        <vt:i4>5</vt:i4>
      </vt:variant>
      <vt:variant>
        <vt:lpwstr>http://intra.plusgarantiya.ru/document?id=12078397&amp;sub=112010</vt:lpwstr>
      </vt:variant>
      <vt:variant>
        <vt:lpwstr/>
      </vt:variant>
      <vt:variant>
        <vt:i4>3604594</vt:i4>
      </vt:variant>
      <vt:variant>
        <vt:i4>375</vt:i4>
      </vt:variant>
      <vt:variant>
        <vt:i4>0</vt:i4>
      </vt:variant>
      <vt:variant>
        <vt:i4>5</vt:i4>
      </vt:variant>
      <vt:variant>
        <vt:lpwstr>http://intra.plusgarantiya.ru/document?id=12068285&amp;sub=1073</vt:lpwstr>
      </vt:variant>
      <vt:variant>
        <vt:lpwstr/>
      </vt:variant>
      <vt:variant>
        <vt:i4>3604594</vt:i4>
      </vt:variant>
      <vt:variant>
        <vt:i4>372</vt:i4>
      </vt:variant>
      <vt:variant>
        <vt:i4>0</vt:i4>
      </vt:variant>
      <vt:variant>
        <vt:i4>5</vt:i4>
      </vt:variant>
      <vt:variant>
        <vt:lpwstr>http://intra.plusgarantiya.ru/document?id=12068285&amp;sub=1075</vt:lpwstr>
      </vt:variant>
      <vt:variant>
        <vt:lpwstr/>
      </vt:variant>
      <vt:variant>
        <vt:i4>3604594</vt:i4>
      </vt:variant>
      <vt:variant>
        <vt:i4>369</vt:i4>
      </vt:variant>
      <vt:variant>
        <vt:i4>0</vt:i4>
      </vt:variant>
      <vt:variant>
        <vt:i4>5</vt:i4>
      </vt:variant>
      <vt:variant>
        <vt:lpwstr>http://intra.plusgarantiya.ru/document?id=12068285&amp;sub=1074</vt:lpwstr>
      </vt:variant>
      <vt:variant>
        <vt:lpwstr/>
      </vt:variant>
      <vt:variant>
        <vt:i4>3407986</vt:i4>
      </vt:variant>
      <vt:variant>
        <vt:i4>366</vt:i4>
      </vt:variant>
      <vt:variant>
        <vt:i4>0</vt:i4>
      </vt:variant>
      <vt:variant>
        <vt:i4>5</vt:i4>
      </vt:variant>
      <vt:variant>
        <vt:lpwstr>http://intra.plusgarantiya.ru/document?id=12068285&amp;sub=1048</vt:lpwstr>
      </vt:variant>
      <vt:variant>
        <vt:lpwstr/>
      </vt:variant>
      <vt:variant>
        <vt:i4>3604594</vt:i4>
      </vt:variant>
      <vt:variant>
        <vt:i4>363</vt:i4>
      </vt:variant>
      <vt:variant>
        <vt:i4>0</vt:i4>
      </vt:variant>
      <vt:variant>
        <vt:i4>5</vt:i4>
      </vt:variant>
      <vt:variant>
        <vt:lpwstr>http://intra.plusgarantiya.ru/document?id=12068285&amp;sub=1072</vt:lpwstr>
      </vt:variant>
      <vt:variant>
        <vt:lpwstr/>
      </vt:variant>
      <vt:variant>
        <vt:i4>3604594</vt:i4>
      </vt:variant>
      <vt:variant>
        <vt:i4>360</vt:i4>
      </vt:variant>
      <vt:variant>
        <vt:i4>0</vt:i4>
      </vt:variant>
      <vt:variant>
        <vt:i4>5</vt:i4>
      </vt:variant>
      <vt:variant>
        <vt:lpwstr>http://intra.plusgarantiya.ru/document?id=12068285&amp;sub=1071</vt:lpwstr>
      </vt:variant>
      <vt:variant>
        <vt:lpwstr/>
      </vt:variant>
      <vt:variant>
        <vt:i4>65602</vt:i4>
      </vt:variant>
      <vt:variant>
        <vt:i4>357</vt:i4>
      </vt:variant>
      <vt:variant>
        <vt:i4>0</vt:i4>
      </vt:variant>
      <vt:variant>
        <vt:i4>5</vt:i4>
      </vt:variant>
      <vt:variant>
        <vt:lpwstr>http://intra.plusgarantiya.ru/document?id=12068285&amp;sub=0</vt:lpwstr>
      </vt:variant>
      <vt:variant>
        <vt:lpwstr/>
      </vt:variant>
      <vt:variant>
        <vt:i4>3145842</vt:i4>
      </vt:variant>
      <vt:variant>
        <vt:i4>354</vt:i4>
      </vt:variant>
      <vt:variant>
        <vt:i4>0</vt:i4>
      </vt:variant>
      <vt:variant>
        <vt:i4>5</vt:i4>
      </vt:variant>
      <vt:variant>
        <vt:lpwstr>http://intra.plusgarantiya.ru/document?id=12068285&amp;sub=1000</vt:lpwstr>
      </vt:variant>
      <vt:variant>
        <vt:lpwstr/>
      </vt:variant>
      <vt:variant>
        <vt:i4>2293776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1769504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sub_110000</vt:lpwstr>
      </vt:variant>
      <vt:variant>
        <vt:i4>2752529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196675</vt:i4>
      </vt:variant>
      <vt:variant>
        <vt:i4>339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65601</vt:i4>
      </vt:variant>
      <vt:variant>
        <vt:i4>336</vt:i4>
      </vt:variant>
      <vt:variant>
        <vt:i4>0</vt:i4>
      </vt:variant>
      <vt:variant>
        <vt:i4>5</vt:i4>
      </vt:variant>
      <vt:variant>
        <vt:lpwstr>http://intra.plusgarantiya.ru/document?id=12078397&amp;sub=113301</vt:lpwstr>
      </vt:variant>
      <vt:variant>
        <vt:lpwstr/>
      </vt:variant>
      <vt:variant>
        <vt:i4>196675</vt:i4>
      </vt:variant>
      <vt:variant>
        <vt:i4>333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131137</vt:i4>
      </vt:variant>
      <vt:variant>
        <vt:i4>330</vt:i4>
      </vt:variant>
      <vt:variant>
        <vt:i4>0</vt:i4>
      </vt:variant>
      <vt:variant>
        <vt:i4>5</vt:i4>
      </vt:variant>
      <vt:variant>
        <vt:lpwstr>http://intra.plusgarantiya.ru/document?id=12078397&amp;sub=113338</vt:lpwstr>
      </vt:variant>
      <vt:variant>
        <vt:lpwstr/>
      </vt:variant>
      <vt:variant>
        <vt:i4>196675</vt:i4>
      </vt:variant>
      <vt:variant>
        <vt:i4>327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65</vt:i4>
      </vt:variant>
      <vt:variant>
        <vt:i4>324</vt:i4>
      </vt:variant>
      <vt:variant>
        <vt:i4>0</vt:i4>
      </vt:variant>
      <vt:variant>
        <vt:i4>5</vt:i4>
      </vt:variant>
      <vt:variant>
        <vt:lpwstr>http://intra.plusgarantiya.ru/document?id=12078397&amp;sub=113311</vt:lpwstr>
      </vt:variant>
      <vt:variant>
        <vt:lpwstr/>
      </vt:variant>
      <vt:variant>
        <vt:i4>196675</vt:i4>
      </vt:variant>
      <vt:variant>
        <vt:i4>321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66</vt:i4>
      </vt:variant>
      <vt:variant>
        <vt:i4>318</vt:i4>
      </vt:variant>
      <vt:variant>
        <vt:i4>0</vt:i4>
      </vt:variant>
      <vt:variant>
        <vt:i4>5</vt:i4>
      </vt:variant>
      <vt:variant>
        <vt:lpwstr>http://intra.plusgarantiya.ru/document?id=12078397&amp;sub=11301</vt:lpwstr>
      </vt:variant>
      <vt:variant>
        <vt:lpwstr/>
      </vt:variant>
      <vt:variant>
        <vt:i4>3604594</vt:i4>
      </vt:variant>
      <vt:variant>
        <vt:i4>315</vt:i4>
      </vt:variant>
      <vt:variant>
        <vt:i4>0</vt:i4>
      </vt:variant>
      <vt:variant>
        <vt:i4>5</vt:i4>
      </vt:variant>
      <vt:variant>
        <vt:lpwstr>http://intra.plusgarantiya.ru/document?id=12068285&amp;sub=1074</vt:lpwstr>
      </vt:variant>
      <vt:variant>
        <vt:lpwstr/>
      </vt:variant>
      <vt:variant>
        <vt:i4>3604594</vt:i4>
      </vt:variant>
      <vt:variant>
        <vt:i4>312</vt:i4>
      </vt:variant>
      <vt:variant>
        <vt:i4>0</vt:i4>
      </vt:variant>
      <vt:variant>
        <vt:i4>5</vt:i4>
      </vt:variant>
      <vt:variant>
        <vt:lpwstr>http://intra.plusgarantiya.ru/document?id=12068285&amp;sub=1071</vt:lpwstr>
      </vt:variant>
      <vt:variant>
        <vt:lpwstr/>
      </vt:variant>
      <vt:variant>
        <vt:i4>65602</vt:i4>
      </vt:variant>
      <vt:variant>
        <vt:i4>309</vt:i4>
      </vt:variant>
      <vt:variant>
        <vt:i4>0</vt:i4>
      </vt:variant>
      <vt:variant>
        <vt:i4>5</vt:i4>
      </vt:variant>
      <vt:variant>
        <vt:lpwstr>http://intra.plusgarantiya.ru/document?id=12068285&amp;sub=0</vt:lpwstr>
      </vt:variant>
      <vt:variant>
        <vt:lpwstr/>
      </vt:variant>
      <vt:variant>
        <vt:i4>3145842</vt:i4>
      </vt:variant>
      <vt:variant>
        <vt:i4>306</vt:i4>
      </vt:variant>
      <vt:variant>
        <vt:i4>0</vt:i4>
      </vt:variant>
      <vt:variant>
        <vt:i4>5</vt:i4>
      </vt:variant>
      <vt:variant>
        <vt:lpwstr>http://intra.plusgarantiya.ru/document?id=12068285&amp;sub=1000</vt:lpwstr>
      </vt:variant>
      <vt:variant>
        <vt:lpwstr/>
      </vt:variant>
      <vt:variant>
        <vt:i4>196675</vt:i4>
      </vt:variant>
      <vt:variant>
        <vt:i4>303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65602</vt:i4>
      </vt:variant>
      <vt:variant>
        <vt:i4>300</vt:i4>
      </vt:variant>
      <vt:variant>
        <vt:i4>0</vt:i4>
      </vt:variant>
      <vt:variant>
        <vt:i4>5</vt:i4>
      </vt:variant>
      <vt:variant>
        <vt:lpwstr>http://intra.plusgarantiya.ru/document?id=12078397&amp;sub=112010</vt:lpwstr>
      </vt:variant>
      <vt:variant>
        <vt:lpwstr/>
      </vt:variant>
      <vt:variant>
        <vt:i4>3604594</vt:i4>
      </vt:variant>
      <vt:variant>
        <vt:i4>297</vt:i4>
      </vt:variant>
      <vt:variant>
        <vt:i4>0</vt:i4>
      </vt:variant>
      <vt:variant>
        <vt:i4>5</vt:i4>
      </vt:variant>
      <vt:variant>
        <vt:lpwstr>http://intra.plusgarantiya.ru/document?id=12068285&amp;sub=1074</vt:lpwstr>
      </vt:variant>
      <vt:variant>
        <vt:lpwstr/>
      </vt:variant>
      <vt:variant>
        <vt:i4>3604594</vt:i4>
      </vt:variant>
      <vt:variant>
        <vt:i4>294</vt:i4>
      </vt:variant>
      <vt:variant>
        <vt:i4>0</vt:i4>
      </vt:variant>
      <vt:variant>
        <vt:i4>5</vt:i4>
      </vt:variant>
      <vt:variant>
        <vt:lpwstr>http://intra.plusgarantiya.ru/document?id=12068285&amp;sub=1071</vt:lpwstr>
      </vt:variant>
      <vt:variant>
        <vt:lpwstr/>
      </vt:variant>
      <vt:variant>
        <vt:i4>65602</vt:i4>
      </vt:variant>
      <vt:variant>
        <vt:i4>291</vt:i4>
      </vt:variant>
      <vt:variant>
        <vt:i4>0</vt:i4>
      </vt:variant>
      <vt:variant>
        <vt:i4>5</vt:i4>
      </vt:variant>
      <vt:variant>
        <vt:lpwstr>http://intra.plusgarantiya.ru/document?id=12068285&amp;sub=0</vt:lpwstr>
      </vt:variant>
      <vt:variant>
        <vt:lpwstr/>
      </vt:variant>
      <vt:variant>
        <vt:i4>3145842</vt:i4>
      </vt:variant>
      <vt:variant>
        <vt:i4>288</vt:i4>
      </vt:variant>
      <vt:variant>
        <vt:i4>0</vt:i4>
      </vt:variant>
      <vt:variant>
        <vt:i4>5</vt:i4>
      </vt:variant>
      <vt:variant>
        <vt:lpwstr>http://intra.plusgarantiya.ru/document?id=12068285&amp;sub=1000</vt:lpwstr>
      </vt:variant>
      <vt:variant>
        <vt:lpwstr/>
      </vt:variant>
      <vt:variant>
        <vt:i4>2228240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1638432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sub_130000</vt:lpwstr>
      </vt:variant>
      <vt:variant>
        <vt:i4>2686992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sub_13002</vt:lpwstr>
      </vt:variant>
      <vt:variant>
        <vt:i4>2752529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196675</vt:i4>
      </vt:variant>
      <vt:variant>
        <vt:i4>270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196673</vt:i4>
      </vt:variant>
      <vt:variant>
        <vt:i4>267</vt:i4>
      </vt:variant>
      <vt:variant>
        <vt:i4>0</vt:i4>
      </vt:variant>
      <vt:variant>
        <vt:i4>5</vt:i4>
      </vt:variant>
      <vt:variant>
        <vt:lpwstr>http://intra.plusgarantiya.ru/document?id=12078397&amp;sub=113327</vt:lpwstr>
      </vt:variant>
      <vt:variant>
        <vt:lpwstr/>
      </vt:variant>
      <vt:variant>
        <vt:i4>65601</vt:i4>
      </vt:variant>
      <vt:variant>
        <vt:i4>264</vt:i4>
      </vt:variant>
      <vt:variant>
        <vt:i4>0</vt:i4>
      </vt:variant>
      <vt:variant>
        <vt:i4>5</vt:i4>
      </vt:variant>
      <vt:variant>
        <vt:lpwstr>http://intra.plusgarantiya.ru/document?id=12078397&amp;sub=113301</vt:lpwstr>
      </vt:variant>
      <vt:variant>
        <vt:lpwstr/>
      </vt:variant>
      <vt:variant>
        <vt:i4>65</vt:i4>
      </vt:variant>
      <vt:variant>
        <vt:i4>261</vt:i4>
      </vt:variant>
      <vt:variant>
        <vt:i4>0</vt:i4>
      </vt:variant>
      <vt:variant>
        <vt:i4>5</vt:i4>
      </vt:variant>
      <vt:variant>
        <vt:lpwstr>http://intra.plusgarantiya.ru/document?id=12078397&amp;sub=113311</vt:lpwstr>
      </vt:variant>
      <vt:variant>
        <vt:lpwstr/>
      </vt:variant>
      <vt:variant>
        <vt:i4>196675</vt:i4>
      </vt:variant>
      <vt:variant>
        <vt:i4>258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3276914</vt:i4>
      </vt:variant>
      <vt:variant>
        <vt:i4>255</vt:i4>
      </vt:variant>
      <vt:variant>
        <vt:i4>0</vt:i4>
      </vt:variant>
      <vt:variant>
        <vt:i4>5</vt:i4>
      </vt:variant>
      <vt:variant>
        <vt:lpwstr>http://intra.plusgarantiya.ru/document?id=12078397&amp;sub=1100</vt:lpwstr>
      </vt:variant>
      <vt:variant>
        <vt:lpwstr/>
      </vt:variant>
      <vt:variant>
        <vt:i4>196675</vt:i4>
      </vt:variant>
      <vt:variant>
        <vt:i4>252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>http://intra.plusgarantiya.ru/document?id=12078397&amp;sub=113338</vt:lpwstr>
      </vt:variant>
      <vt:variant>
        <vt:lpwstr/>
      </vt:variant>
      <vt:variant>
        <vt:i4>196675</vt:i4>
      </vt:variant>
      <vt:variant>
        <vt:i4>246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65</vt:i4>
      </vt:variant>
      <vt:variant>
        <vt:i4>243</vt:i4>
      </vt:variant>
      <vt:variant>
        <vt:i4>0</vt:i4>
      </vt:variant>
      <vt:variant>
        <vt:i4>5</vt:i4>
      </vt:variant>
      <vt:variant>
        <vt:lpwstr>http://intra.plusgarantiya.ru/document?id=12078397&amp;sub=113311</vt:lpwstr>
      </vt:variant>
      <vt:variant>
        <vt:lpwstr/>
      </vt:variant>
      <vt:variant>
        <vt:i4>196675</vt:i4>
      </vt:variant>
      <vt:variant>
        <vt:i4>240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66</vt:i4>
      </vt:variant>
      <vt:variant>
        <vt:i4>237</vt:i4>
      </vt:variant>
      <vt:variant>
        <vt:i4>0</vt:i4>
      </vt:variant>
      <vt:variant>
        <vt:i4>5</vt:i4>
      </vt:variant>
      <vt:variant>
        <vt:lpwstr>http://intra.plusgarantiya.ru/document?id=12078397&amp;sub=11301</vt:lpwstr>
      </vt:variant>
      <vt:variant>
        <vt:lpwstr/>
      </vt:variant>
      <vt:variant>
        <vt:i4>3735666</vt:i4>
      </vt:variant>
      <vt:variant>
        <vt:i4>234</vt:i4>
      </vt:variant>
      <vt:variant>
        <vt:i4>0</vt:i4>
      </vt:variant>
      <vt:variant>
        <vt:i4>5</vt:i4>
      </vt:variant>
      <vt:variant>
        <vt:lpwstr>http://intra.plusgarantiya.ru/document?id=12068285&amp;sub=1094</vt:lpwstr>
      </vt:variant>
      <vt:variant>
        <vt:lpwstr/>
      </vt:variant>
      <vt:variant>
        <vt:i4>3604594</vt:i4>
      </vt:variant>
      <vt:variant>
        <vt:i4>231</vt:i4>
      </vt:variant>
      <vt:variant>
        <vt:i4>0</vt:i4>
      </vt:variant>
      <vt:variant>
        <vt:i4>5</vt:i4>
      </vt:variant>
      <vt:variant>
        <vt:lpwstr>http://intra.plusgarantiya.ru/document?id=12068285&amp;sub=1075</vt:lpwstr>
      </vt:variant>
      <vt:variant>
        <vt:lpwstr/>
      </vt:variant>
      <vt:variant>
        <vt:i4>3604594</vt:i4>
      </vt:variant>
      <vt:variant>
        <vt:i4>228</vt:i4>
      </vt:variant>
      <vt:variant>
        <vt:i4>0</vt:i4>
      </vt:variant>
      <vt:variant>
        <vt:i4>5</vt:i4>
      </vt:variant>
      <vt:variant>
        <vt:lpwstr>http://intra.plusgarantiya.ru/document?id=12068285&amp;sub=1073</vt:lpwstr>
      </vt:variant>
      <vt:variant>
        <vt:lpwstr/>
      </vt:variant>
      <vt:variant>
        <vt:i4>3604594</vt:i4>
      </vt:variant>
      <vt:variant>
        <vt:i4>225</vt:i4>
      </vt:variant>
      <vt:variant>
        <vt:i4>0</vt:i4>
      </vt:variant>
      <vt:variant>
        <vt:i4>5</vt:i4>
      </vt:variant>
      <vt:variant>
        <vt:lpwstr>http://intra.plusgarantiya.ru/document?id=12068285&amp;sub=1074</vt:lpwstr>
      </vt:variant>
      <vt:variant>
        <vt:lpwstr/>
      </vt:variant>
      <vt:variant>
        <vt:i4>3407986</vt:i4>
      </vt:variant>
      <vt:variant>
        <vt:i4>222</vt:i4>
      </vt:variant>
      <vt:variant>
        <vt:i4>0</vt:i4>
      </vt:variant>
      <vt:variant>
        <vt:i4>5</vt:i4>
      </vt:variant>
      <vt:variant>
        <vt:lpwstr>http://intra.plusgarantiya.ru/document?id=12068285&amp;sub=1048</vt:lpwstr>
      </vt:variant>
      <vt:variant>
        <vt:lpwstr/>
      </vt:variant>
      <vt:variant>
        <vt:i4>3604594</vt:i4>
      </vt:variant>
      <vt:variant>
        <vt:i4>219</vt:i4>
      </vt:variant>
      <vt:variant>
        <vt:i4>0</vt:i4>
      </vt:variant>
      <vt:variant>
        <vt:i4>5</vt:i4>
      </vt:variant>
      <vt:variant>
        <vt:lpwstr>http://intra.plusgarantiya.ru/document?id=12068285&amp;sub=1072</vt:lpwstr>
      </vt:variant>
      <vt:variant>
        <vt:lpwstr/>
      </vt:variant>
      <vt:variant>
        <vt:i4>3604594</vt:i4>
      </vt:variant>
      <vt:variant>
        <vt:i4>216</vt:i4>
      </vt:variant>
      <vt:variant>
        <vt:i4>0</vt:i4>
      </vt:variant>
      <vt:variant>
        <vt:i4>5</vt:i4>
      </vt:variant>
      <vt:variant>
        <vt:lpwstr>http://intra.plusgarantiya.ru/document?id=12068285&amp;sub=1071</vt:lpwstr>
      </vt:variant>
      <vt:variant>
        <vt:lpwstr/>
      </vt:variant>
      <vt:variant>
        <vt:i4>65602</vt:i4>
      </vt:variant>
      <vt:variant>
        <vt:i4>213</vt:i4>
      </vt:variant>
      <vt:variant>
        <vt:i4>0</vt:i4>
      </vt:variant>
      <vt:variant>
        <vt:i4>5</vt:i4>
      </vt:variant>
      <vt:variant>
        <vt:lpwstr>http://intra.plusgarantiya.ru/document?id=12068285&amp;sub=0</vt:lpwstr>
      </vt:variant>
      <vt:variant>
        <vt:lpwstr/>
      </vt:variant>
      <vt:variant>
        <vt:i4>3145842</vt:i4>
      </vt:variant>
      <vt:variant>
        <vt:i4>210</vt:i4>
      </vt:variant>
      <vt:variant>
        <vt:i4>0</vt:i4>
      </vt:variant>
      <vt:variant>
        <vt:i4>5</vt:i4>
      </vt:variant>
      <vt:variant>
        <vt:lpwstr>http://intra.plusgarantiya.ru/document?id=12068285&amp;sub=1000</vt:lpwstr>
      </vt:variant>
      <vt:variant>
        <vt:lpwstr/>
      </vt:variant>
      <vt:variant>
        <vt:i4>196675</vt:i4>
      </vt:variant>
      <vt:variant>
        <vt:i4>207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65602</vt:i4>
      </vt:variant>
      <vt:variant>
        <vt:i4>204</vt:i4>
      </vt:variant>
      <vt:variant>
        <vt:i4>0</vt:i4>
      </vt:variant>
      <vt:variant>
        <vt:i4>5</vt:i4>
      </vt:variant>
      <vt:variant>
        <vt:lpwstr>http://intra.plusgarantiya.ru/document?id=12078397&amp;sub=112010</vt:lpwstr>
      </vt:variant>
      <vt:variant>
        <vt:lpwstr/>
      </vt:variant>
      <vt:variant>
        <vt:i4>3407986</vt:i4>
      </vt:variant>
      <vt:variant>
        <vt:i4>201</vt:i4>
      </vt:variant>
      <vt:variant>
        <vt:i4>0</vt:i4>
      </vt:variant>
      <vt:variant>
        <vt:i4>5</vt:i4>
      </vt:variant>
      <vt:variant>
        <vt:lpwstr>http://intra.plusgarantiya.ru/document?id=12068285&amp;sub=1047</vt:lpwstr>
      </vt:variant>
      <vt:variant>
        <vt:lpwstr/>
      </vt:variant>
      <vt:variant>
        <vt:i4>3735666</vt:i4>
      </vt:variant>
      <vt:variant>
        <vt:i4>198</vt:i4>
      </vt:variant>
      <vt:variant>
        <vt:i4>0</vt:i4>
      </vt:variant>
      <vt:variant>
        <vt:i4>5</vt:i4>
      </vt:variant>
      <vt:variant>
        <vt:lpwstr>http://intra.plusgarantiya.ru/document?id=12068285&amp;sub=1094</vt:lpwstr>
      </vt:variant>
      <vt:variant>
        <vt:lpwstr/>
      </vt:variant>
      <vt:variant>
        <vt:i4>3604594</vt:i4>
      </vt:variant>
      <vt:variant>
        <vt:i4>195</vt:i4>
      </vt:variant>
      <vt:variant>
        <vt:i4>0</vt:i4>
      </vt:variant>
      <vt:variant>
        <vt:i4>5</vt:i4>
      </vt:variant>
      <vt:variant>
        <vt:lpwstr>http://intra.plusgarantiya.ru/document?id=12068285&amp;sub=1075</vt:lpwstr>
      </vt:variant>
      <vt:variant>
        <vt:lpwstr/>
      </vt:variant>
      <vt:variant>
        <vt:i4>3604594</vt:i4>
      </vt:variant>
      <vt:variant>
        <vt:i4>192</vt:i4>
      </vt:variant>
      <vt:variant>
        <vt:i4>0</vt:i4>
      </vt:variant>
      <vt:variant>
        <vt:i4>5</vt:i4>
      </vt:variant>
      <vt:variant>
        <vt:lpwstr>http://intra.plusgarantiya.ru/document?id=12068285&amp;sub=1073</vt:lpwstr>
      </vt:variant>
      <vt:variant>
        <vt:lpwstr/>
      </vt:variant>
      <vt:variant>
        <vt:i4>3604594</vt:i4>
      </vt:variant>
      <vt:variant>
        <vt:i4>189</vt:i4>
      </vt:variant>
      <vt:variant>
        <vt:i4>0</vt:i4>
      </vt:variant>
      <vt:variant>
        <vt:i4>5</vt:i4>
      </vt:variant>
      <vt:variant>
        <vt:lpwstr>http://intra.plusgarantiya.ru/document?id=12068285&amp;sub=1074</vt:lpwstr>
      </vt:variant>
      <vt:variant>
        <vt:lpwstr/>
      </vt:variant>
      <vt:variant>
        <vt:i4>3407986</vt:i4>
      </vt:variant>
      <vt:variant>
        <vt:i4>186</vt:i4>
      </vt:variant>
      <vt:variant>
        <vt:i4>0</vt:i4>
      </vt:variant>
      <vt:variant>
        <vt:i4>5</vt:i4>
      </vt:variant>
      <vt:variant>
        <vt:lpwstr>http://intra.plusgarantiya.ru/document?id=12068285&amp;sub=1048</vt:lpwstr>
      </vt:variant>
      <vt:variant>
        <vt:lpwstr/>
      </vt:variant>
      <vt:variant>
        <vt:i4>3604594</vt:i4>
      </vt:variant>
      <vt:variant>
        <vt:i4>183</vt:i4>
      </vt:variant>
      <vt:variant>
        <vt:i4>0</vt:i4>
      </vt:variant>
      <vt:variant>
        <vt:i4>5</vt:i4>
      </vt:variant>
      <vt:variant>
        <vt:lpwstr>http://intra.plusgarantiya.ru/document?id=12068285&amp;sub=1072</vt:lpwstr>
      </vt:variant>
      <vt:variant>
        <vt:lpwstr/>
      </vt:variant>
      <vt:variant>
        <vt:i4>3604594</vt:i4>
      </vt:variant>
      <vt:variant>
        <vt:i4>180</vt:i4>
      </vt:variant>
      <vt:variant>
        <vt:i4>0</vt:i4>
      </vt:variant>
      <vt:variant>
        <vt:i4>5</vt:i4>
      </vt:variant>
      <vt:variant>
        <vt:lpwstr>http://intra.plusgarantiya.ru/document?id=12068285&amp;sub=1071</vt:lpwstr>
      </vt:variant>
      <vt:variant>
        <vt:lpwstr/>
      </vt:variant>
      <vt:variant>
        <vt:i4>65602</vt:i4>
      </vt:variant>
      <vt:variant>
        <vt:i4>177</vt:i4>
      </vt:variant>
      <vt:variant>
        <vt:i4>0</vt:i4>
      </vt:variant>
      <vt:variant>
        <vt:i4>5</vt:i4>
      </vt:variant>
      <vt:variant>
        <vt:lpwstr>http://intra.plusgarantiya.ru/document?id=12068285&amp;sub=0</vt:lpwstr>
      </vt:variant>
      <vt:variant>
        <vt:lpwstr/>
      </vt:variant>
      <vt:variant>
        <vt:i4>3145842</vt:i4>
      </vt:variant>
      <vt:variant>
        <vt:i4>174</vt:i4>
      </vt:variant>
      <vt:variant>
        <vt:i4>0</vt:i4>
      </vt:variant>
      <vt:variant>
        <vt:i4>5</vt:i4>
      </vt:variant>
      <vt:variant>
        <vt:lpwstr>http://intra.plusgarantiya.ru/document?id=12068285&amp;sub=1000</vt:lpwstr>
      </vt:variant>
      <vt:variant>
        <vt:lpwstr/>
      </vt:variant>
      <vt:variant>
        <vt:i4>2949136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1572896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sub_120000</vt:lpwstr>
      </vt:variant>
      <vt:variant>
        <vt:i4>2752529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196673</vt:i4>
      </vt:variant>
      <vt:variant>
        <vt:i4>159</vt:i4>
      </vt:variant>
      <vt:variant>
        <vt:i4>0</vt:i4>
      </vt:variant>
      <vt:variant>
        <vt:i4>5</vt:i4>
      </vt:variant>
      <vt:variant>
        <vt:lpwstr>http://intra.plusgarantiya.ru/document?id=12078397&amp;sub=113327</vt:lpwstr>
      </vt:variant>
      <vt:variant>
        <vt:lpwstr/>
      </vt:variant>
      <vt:variant>
        <vt:i4>196675</vt:i4>
      </vt:variant>
      <vt:variant>
        <vt:i4>156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3276914</vt:i4>
      </vt:variant>
      <vt:variant>
        <vt:i4>153</vt:i4>
      </vt:variant>
      <vt:variant>
        <vt:i4>0</vt:i4>
      </vt:variant>
      <vt:variant>
        <vt:i4>5</vt:i4>
      </vt:variant>
      <vt:variant>
        <vt:lpwstr>http://intra.plusgarantiya.ru/document?id=12078397&amp;sub=1100</vt:lpwstr>
      </vt:variant>
      <vt:variant>
        <vt:lpwstr/>
      </vt:variant>
      <vt:variant>
        <vt:i4>65601</vt:i4>
      </vt:variant>
      <vt:variant>
        <vt:i4>150</vt:i4>
      </vt:variant>
      <vt:variant>
        <vt:i4>0</vt:i4>
      </vt:variant>
      <vt:variant>
        <vt:i4>5</vt:i4>
      </vt:variant>
      <vt:variant>
        <vt:lpwstr>http://intra.plusgarantiya.ru/document?id=12078397&amp;sub=113301</vt:lpwstr>
      </vt:variant>
      <vt:variant>
        <vt:lpwstr/>
      </vt:variant>
      <vt:variant>
        <vt:i4>196675</vt:i4>
      </vt:variant>
      <vt:variant>
        <vt:i4>147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3276914</vt:i4>
      </vt:variant>
      <vt:variant>
        <vt:i4>144</vt:i4>
      </vt:variant>
      <vt:variant>
        <vt:i4>0</vt:i4>
      </vt:variant>
      <vt:variant>
        <vt:i4>5</vt:i4>
      </vt:variant>
      <vt:variant>
        <vt:lpwstr>http://intra.plusgarantiya.ru/document?id=12078397&amp;sub=1100</vt:lpwstr>
      </vt:variant>
      <vt:variant>
        <vt:lpwstr/>
      </vt:variant>
      <vt:variant>
        <vt:i4>131137</vt:i4>
      </vt:variant>
      <vt:variant>
        <vt:i4>141</vt:i4>
      </vt:variant>
      <vt:variant>
        <vt:i4>0</vt:i4>
      </vt:variant>
      <vt:variant>
        <vt:i4>5</vt:i4>
      </vt:variant>
      <vt:variant>
        <vt:lpwstr>http://intra.plusgarantiya.ru/document?id=12078397&amp;sub=113338</vt:lpwstr>
      </vt:variant>
      <vt:variant>
        <vt:lpwstr/>
      </vt:variant>
      <vt:variant>
        <vt:i4>196675</vt:i4>
      </vt:variant>
      <vt:variant>
        <vt:i4>138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3276914</vt:i4>
      </vt:variant>
      <vt:variant>
        <vt:i4>135</vt:i4>
      </vt:variant>
      <vt:variant>
        <vt:i4>0</vt:i4>
      </vt:variant>
      <vt:variant>
        <vt:i4>5</vt:i4>
      </vt:variant>
      <vt:variant>
        <vt:lpwstr>http://intra.plusgarantiya.ru/document?id=12078397&amp;sub=1100</vt:lpwstr>
      </vt:variant>
      <vt:variant>
        <vt:lpwstr/>
      </vt:variant>
      <vt:variant>
        <vt:i4>65</vt:i4>
      </vt:variant>
      <vt:variant>
        <vt:i4>132</vt:i4>
      </vt:variant>
      <vt:variant>
        <vt:i4>0</vt:i4>
      </vt:variant>
      <vt:variant>
        <vt:i4>5</vt:i4>
      </vt:variant>
      <vt:variant>
        <vt:lpwstr>http://intra.plusgarantiya.ru/document?id=12078397&amp;sub=113311</vt:lpwstr>
      </vt:variant>
      <vt:variant>
        <vt:lpwstr/>
      </vt:variant>
      <vt:variant>
        <vt:i4>196675</vt:i4>
      </vt:variant>
      <vt:variant>
        <vt:i4>129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3276914</vt:i4>
      </vt:variant>
      <vt:variant>
        <vt:i4>126</vt:i4>
      </vt:variant>
      <vt:variant>
        <vt:i4>0</vt:i4>
      </vt:variant>
      <vt:variant>
        <vt:i4>5</vt:i4>
      </vt:variant>
      <vt:variant>
        <vt:lpwstr>http://intra.plusgarantiya.ru/document?id=12078397&amp;sub=1100</vt:lpwstr>
      </vt:variant>
      <vt:variant>
        <vt:lpwstr/>
      </vt:variant>
      <vt:variant>
        <vt:i4>196675</vt:i4>
      </vt:variant>
      <vt:variant>
        <vt:i4>123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3276914</vt:i4>
      </vt:variant>
      <vt:variant>
        <vt:i4>120</vt:i4>
      </vt:variant>
      <vt:variant>
        <vt:i4>0</vt:i4>
      </vt:variant>
      <vt:variant>
        <vt:i4>5</vt:i4>
      </vt:variant>
      <vt:variant>
        <vt:lpwstr>http://intra.plusgarantiya.ru/document?id=12078397&amp;sub=1100</vt:lpwstr>
      </vt:variant>
      <vt:variant>
        <vt:lpwstr/>
      </vt:variant>
      <vt:variant>
        <vt:i4>3604594</vt:i4>
      </vt:variant>
      <vt:variant>
        <vt:i4>117</vt:i4>
      </vt:variant>
      <vt:variant>
        <vt:i4>0</vt:i4>
      </vt:variant>
      <vt:variant>
        <vt:i4>5</vt:i4>
      </vt:variant>
      <vt:variant>
        <vt:lpwstr>http://intra.plusgarantiya.ru/document?id=12068285&amp;sub=1073</vt:lpwstr>
      </vt:variant>
      <vt:variant>
        <vt:lpwstr/>
      </vt:variant>
      <vt:variant>
        <vt:i4>3604594</vt:i4>
      </vt:variant>
      <vt:variant>
        <vt:i4>114</vt:i4>
      </vt:variant>
      <vt:variant>
        <vt:i4>0</vt:i4>
      </vt:variant>
      <vt:variant>
        <vt:i4>5</vt:i4>
      </vt:variant>
      <vt:variant>
        <vt:lpwstr>http://intra.plusgarantiya.ru/document?id=12068285&amp;sub=1075</vt:lpwstr>
      </vt:variant>
      <vt:variant>
        <vt:lpwstr/>
      </vt:variant>
      <vt:variant>
        <vt:i4>3604594</vt:i4>
      </vt:variant>
      <vt:variant>
        <vt:i4>111</vt:i4>
      </vt:variant>
      <vt:variant>
        <vt:i4>0</vt:i4>
      </vt:variant>
      <vt:variant>
        <vt:i4>5</vt:i4>
      </vt:variant>
      <vt:variant>
        <vt:lpwstr>http://intra.plusgarantiya.ru/document?id=12068285&amp;sub=1074</vt:lpwstr>
      </vt:variant>
      <vt:variant>
        <vt:lpwstr/>
      </vt:variant>
      <vt:variant>
        <vt:i4>3407986</vt:i4>
      </vt:variant>
      <vt:variant>
        <vt:i4>108</vt:i4>
      </vt:variant>
      <vt:variant>
        <vt:i4>0</vt:i4>
      </vt:variant>
      <vt:variant>
        <vt:i4>5</vt:i4>
      </vt:variant>
      <vt:variant>
        <vt:lpwstr>http://intra.plusgarantiya.ru/document?id=12068285&amp;sub=1048</vt:lpwstr>
      </vt:variant>
      <vt:variant>
        <vt:lpwstr/>
      </vt:variant>
      <vt:variant>
        <vt:i4>3604594</vt:i4>
      </vt:variant>
      <vt:variant>
        <vt:i4>105</vt:i4>
      </vt:variant>
      <vt:variant>
        <vt:i4>0</vt:i4>
      </vt:variant>
      <vt:variant>
        <vt:i4>5</vt:i4>
      </vt:variant>
      <vt:variant>
        <vt:lpwstr>http://intra.plusgarantiya.ru/document?id=12068285&amp;sub=1072</vt:lpwstr>
      </vt:variant>
      <vt:variant>
        <vt:lpwstr/>
      </vt:variant>
      <vt:variant>
        <vt:i4>3604594</vt:i4>
      </vt:variant>
      <vt:variant>
        <vt:i4>102</vt:i4>
      </vt:variant>
      <vt:variant>
        <vt:i4>0</vt:i4>
      </vt:variant>
      <vt:variant>
        <vt:i4>5</vt:i4>
      </vt:variant>
      <vt:variant>
        <vt:lpwstr>http://intra.plusgarantiya.ru/document?id=12068285&amp;sub=1071</vt:lpwstr>
      </vt:variant>
      <vt:variant>
        <vt:lpwstr/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>http://intra.plusgarantiya.ru/document?id=12068285&amp;sub=0</vt:lpwstr>
      </vt:variant>
      <vt:variant>
        <vt:lpwstr/>
      </vt:variant>
      <vt:variant>
        <vt:i4>3145842</vt:i4>
      </vt:variant>
      <vt:variant>
        <vt:i4>96</vt:i4>
      </vt:variant>
      <vt:variant>
        <vt:i4>0</vt:i4>
      </vt:variant>
      <vt:variant>
        <vt:i4>5</vt:i4>
      </vt:variant>
      <vt:variant>
        <vt:lpwstr>http://intra.plusgarantiya.ru/document?id=12068285&amp;sub=1000</vt:lpwstr>
      </vt:variant>
      <vt:variant>
        <vt:lpwstr/>
      </vt:variant>
      <vt:variant>
        <vt:i4>196675</vt:i4>
      </vt:variant>
      <vt:variant>
        <vt:i4>93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3276914</vt:i4>
      </vt:variant>
      <vt:variant>
        <vt:i4>90</vt:i4>
      </vt:variant>
      <vt:variant>
        <vt:i4>0</vt:i4>
      </vt:variant>
      <vt:variant>
        <vt:i4>5</vt:i4>
      </vt:variant>
      <vt:variant>
        <vt:lpwstr>http://intra.plusgarantiya.ru/document?id=12078397&amp;sub=1100</vt:lpwstr>
      </vt:variant>
      <vt:variant>
        <vt:lpwstr/>
      </vt:variant>
      <vt:variant>
        <vt:i4>65602</vt:i4>
      </vt:variant>
      <vt:variant>
        <vt:i4>87</vt:i4>
      </vt:variant>
      <vt:variant>
        <vt:i4>0</vt:i4>
      </vt:variant>
      <vt:variant>
        <vt:i4>5</vt:i4>
      </vt:variant>
      <vt:variant>
        <vt:lpwstr>http://intra.plusgarantiya.ru/document?id=12068285&amp;sub=0</vt:lpwstr>
      </vt:variant>
      <vt:variant>
        <vt:lpwstr/>
      </vt:variant>
      <vt:variant>
        <vt:i4>3145842</vt:i4>
      </vt:variant>
      <vt:variant>
        <vt:i4>84</vt:i4>
      </vt:variant>
      <vt:variant>
        <vt:i4>0</vt:i4>
      </vt:variant>
      <vt:variant>
        <vt:i4>5</vt:i4>
      </vt:variant>
      <vt:variant>
        <vt:lpwstr>http://intra.plusgarantiya.ru/document?id=12068285&amp;sub=1000</vt:lpwstr>
      </vt:variant>
      <vt:variant>
        <vt:lpwstr/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>http://intra.plusgarantiya.ru/document?id=12078397&amp;sub=0</vt:lpwstr>
      </vt:variant>
      <vt:variant>
        <vt:lpwstr/>
      </vt:variant>
      <vt:variant>
        <vt:i4>3276914</vt:i4>
      </vt:variant>
      <vt:variant>
        <vt:i4>78</vt:i4>
      </vt:variant>
      <vt:variant>
        <vt:i4>0</vt:i4>
      </vt:variant>
      <vt:variant>
        <vt:i4>5</vt:i4>
      </vt:variant>
      <vt:variant>
        <vt:lpwstr>http://intra.plusgarantiya.ru/document?id=12078397&amp;sub=1100</vt:lpwstr>
      </vt:variant>
      <vt:variant>
        <vt:lpwstr/>
      </vt:variant>
      <vt:variant>
        <vt:i4>3407986</vt:i4>
      </vt:variant>
      <vt:variant>
        <vt:i4>75</vt:i4>
      </vt:variant>
      <vt:variant>
        <vt:i4>0</vt:i4>
      </vt:variant>
      <vt:variant>
        <vt:i4>5</vt:i4>
      </vt:variant>
      <vt:variant>
        <vt:lpwstr>http://intra.plusgarantiya.ru/document?id=12068285&amp;sub=1047</vt:lpwstr>
      </vt:variant>
      <vt:variant>
        <vt:lpwstr/>
      </vt:variant>
      <vt:variant>
        <vt:i4>3735666</vt:i4>
      </vt:variant>
      <vt:variant>
        <vt:i4>72</vt:i4>
      </vt:variant>
      <vt:variant>
        <vt:i4>0</vt:i4>
      </vt:variant>
      <vt:variant>
        <vt:i4>5</vt:i4>
      </vt:variant>
      <vt:variant>
        <vt:lpwstr>http://intra.plusgarantiya.ru/document?id=12068285&amp;sub=1094</vt:lpwstr>
      </vt:variant>
      <vt:variant>
        <vt:lpwstr/>
      </vt:variant>
      <vt:variant>
        <vt:i4>3604594</vt:i4>
      </vt:variant>
      <vt:variant>
        <vt:i4>69</vt:i4>
      </vt:variant>
      <vt:variant>
        <vt:i4>0</vt:i4>
      </vt:variant>
      <vt:variant>
        <vt:i4>5</vt:i4>
      </vt:variant>
      <vt:variant>
        <vt:lpwstr>http://intra.plusgarantiya.ru/document?id=12068285&amp;sub=1075</vt:lpwstr>
      </vt:variant>
      <vt:variant>
        <vt:lpwstr/>
      </vt:variant>
      <vt:variant>
        <vt:i4>3604594</vt:i4>
      </vt:variant>
      <vt:variant>
        <vt:i4>66</vt:i4>
      </vt:variant>
      <vt:variant>
        <vt:i4>0</vt:i4>
      </vt:variant>
      <vt:variant>
        <vt:i4>5</vt:i4>
      </vt:variant>
      <vt:variant>
        <vt:lpwstr>http://intra.plusgarantiya.ru/document?id=12068285&amp;sub=1073</vt:lpwstr>
      </vt:variant>
      <vt:variant>
        <vt:lpwstr/>
      </vt:variant>
      <vt:variant>
        <vt:i4>3604594</vt:i4>
      </vt:variant>
      <vt:variant>
        <vt:i4>63</vt:i4>
      </vt:variant>
      <vt:variant>
        <vt:i4>0</vt:i4>
      </vt:variant>
      <vt:variant>
        <vt:i4>5</vt:i4>
      </vt:variant>
      <vt:variant>
        <vt:lpwstr>http://intra.plusgarantiya.ru/document?id=12068285&amp;sub=1074</vt:lpwstr>
      </vt:variant>
      <vt:variant>
        <vt:lpwstr/>
      </vt:variant>
      <vt:variant>
        <vt:i4>3407986</vt:i4>
      </vt:variant>
      <vt:variant>
        <vt:i4>60</vt:i4>
      </vt:variant>
      <vt:variant>
        <vt:i4>0</vt:i4>
      </vt:variant>
      <vt:variant>
        <vt:i4>5</vt:i4>
      </vt:variant>
      <vt:variant>
        <vt:lpwstr>http://intra.plusgarantiya.ru/document?id=12068285&amp;sub=1048</vt:lpwstr>
      </vt:variant>
      <vt:variant>
        <vt:lpwstr/>
      </vt:variant>
      <vt:variant>
        <vt:i4>3604594</vt:i4>
      </vt:variant>
      <vt:variant>
        <vt:i4>57</vt:i4>
      </vt:variant>
      <vt:variant>
        <vt:i4>0</vt:i4>
      </vt:variant>
      <vt:variant>
        <vt:i4>5</vt:i4>
      </vt:variant>
      <vt:variant>
        <vt:lpwstr>http://intra.plusgarantiya.ru/document?id=12068285&amp;sub=1072</vt:lpwstr>
      </vt:variant>
      <vt:variant>
        <vt:lpwstr/>
      </vt:variant>
      <vt:variant>
        <vt:i4>3604594</vt:i4>
      </vt:variant>
      <vt:variant>
        <vt:i4>54</vt:i4>
      </vt:variant>
      <vt:variant>
        <vt:i4>0</vt:i4>
      </vt:variant>
      <vt:variant>
        <vt:i4>5</vt:i4>
      </vt:variant>
      <vt:variant>
        <vt:lpwstr>http://intra.plusgarantiya.ru/document?id=12068285&amp;sub=1071</vt:lpwstr>
      </vt:variant>
      <vt:variant>
        <vt:lpwstr/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>http://intra.plusgarantiya.ru/document?id=12068285&amp;sub=0</vt:lpwstr>
      </vt:variant>
      <vt:variant>
        <vt:lpwstr/>
      </vt:variant>
      <vt:variant>
        <vt:i4>3145842</vt:i4>
      </vt:variant>
      <vt:variant>
        <vt:i4>48</vt:i4>
      </vt:variant>
      <vt:variant>
        <vt:i4>0</vt:i4>
      </vt:variant>
      <vt:variant>
        <vt:i4>5</vt:i4>
      </vt:variant>
      <vt:variant>
        <vt:lpwstr>http://intra.plusgarantiya.ru/document?id=12068285&amp;sub=1000</vt:lpwstr>
      </vt:variant>
      <vt:variant>
        <vt:lpwstr/>
      </vt:variant>
      <vt:variant>
        <vt:i4>262212</vt:i4>
      </vt:variant>
      <vt:variant>
        <vt:i4>45</vt:i4>
      </vt:variant>
      <vt:variant>
        <vt:i4>0</vt:i4>
      </vt:variant>
      <vt:variant>
        <vt:i4>5</vt:i4>
      </vt:variant>
      <vt:variant>
        <vt:lpwstr>http://intra.plusgarantiya.ru/document?id=12073251&amp;sub=0</vt:lpwstr>
      </vt:variant>
      <vt:variant>
        <vt:lpwstr/>
      </vt:variant>
      <vt:variant>
        <vt:i4>3473524</vt:i4>
      </vt:variant>
      <vt:variant>
        <vt:i4>42</vt:i4>
      </vt:variant>
      <vt:variant>
        <vt:i4>0</vt:i4>
      </vt:variant>
      <vt:variant>
        <vt:i4>5</vt:i4>
      </vt:variant>
      <vt:variant>
        <vt:lpwstr>http://intra.plusgarantiya.ru/document?id=12073251&amp;sub=1000</vt:lpwstr>
      </vt:variant>
      <vt:variant>
        <vt:lpwstr/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sub_110000</vt:lpwstr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393290</vt:i4>
      </vt:variant>
      <vt:variant>
        <vt:i4>24</vt:i4>
      </vt:variant>
      <vt:variant>
        <vt:i4>0</vt:i4>
      </vt:variant>
      <vt:variant>
        <vt:i4>5</vt:i4>
      </vt:variant>
      <vt:variant>
        <vt:lpwstr>http://intra.plusgarantiya.ru/document?id=12071697&amp;sub=0</vt:lpwstr>
      </vt:variant>
      <vt:variant>
        <vt:lpwstr/>
      </vt:variant>
      <vt:variant>
        <vt:i4>3604602</vt:i4>
      </vt:variant>
      <vt:variant>
        <vt:i4>21</vt:i4>
      </vt:variant>
      <vt:variant>
        <vt:i4>0</vt:i4>
      </vt:variant>
      <vt:variant>
        <vt:i4>5</vt:i4>
      </vt:variant>
      <vt:variant>
        <vt:lpwstr>http://intra.plusgarantiya.ru/document?id=12071697&amp;sub=1000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2686999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sub_1073</vt:lpwstr>
      </vt:variant>
      <vt:variant>
        <vt:i4>65612</vt:i4>
      </vt:variant>
      <vt:variant>
        <vt:i4>12</vt:i4>
      </vt:variant>
      <vt:variant>
        <vt:i4>0</vt:i4>
      </vt:variant>
      <vt:variant>
        <vt:i4>5</vt:i4>
      </vt:variant>
      <vt:variant>
        <vt:lpwstr>http://intra.plusgarantiya.ru/document?id=12037694&amp;sub=0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http://intra.plusgarantiya.ru/document?id=5655550&amp;sub=0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http://intra.plusgarantiya.ru/document?id=12091967&amp;sub=37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DP_Andrey</cp:lastModifiedBy>
  <cp:revision>4</cp:revision>
  <dcterms:created xsi:type="dcterms:W3CDTF">2015-11-18T10:51:00Z</dcterms:created>
  <dcterms:modified xsi:type="dcterms:W3CDTF">2015-11-25T10:15:00Z</dcterms:modified>
</cp:coreProperties>
</file>